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655E" w14:textId="77777777" w:rsidR="004425E9" w:rsidRPr="000A7743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7743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0A7743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072D6E" w:rsidRPr="000A774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0A7743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14:paraId="6E42AC60" w14:textId="77777777" w:rsidR="00B12F25" w:rsidRPr="000A7743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7743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 w:rsidRPr="000A7743">
        <w:rPr>
          <w:rFonts w:ascii="Times New Roman" w:hAnsi="Times New Roman" w:cs="Times New Roman"/>
          <w:sz w:val="28"/>
          <w:szCs w:val="28"/>
        </w:rPr>
        <w:t>МУ «</w:t>
      </w:r>
      <w:r w:rsidR="006D554D" w:rsidRPr="000A7743">
        <w:rPr>
          <w:rFonts w:ascii="Times New Roman" w:hAnsi="Times New Roman" w:cs="Times New Roman"/>
          <w:sz w:val="28"/>
          <w:szCs w:val="28"/>
        </w:rPr>
        <w:t>Дубоссарское у</w:t>
      </w:r>
      <w:r w:rsidRPr="000A7743">
        <w:rPr>
          <w:rFonts w:ascii="Times New Roman" w:hAnsi="Times New Roman" w:cs="Times New Roman"/>
          <w:sz w:val="28"/>
          <w:szCs w:val="28"/>
        </w:rPr>
        <w:t>правлени</w:t>
      </w:r>
      <w:r w:rsidR="00616F07" w:rsidRPr="000A7743">
        <w:rPr>
          <w:rFonts w:ascii="Times New Roman" w:hAnsi="Times New Roman" w:cs="Times New Roman"/>
          <w:sz w:val="28"/>
          <w:szCs w:val="28"/>
        </w:rPr>
        <w:t>е</w:t>
      </w:r>
      <w:r w:rsidRPr="000A7743"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 w:rsidRPr="000A7743">
        <w:rPr>
          <w:rFonts w:ascii="Times New Roman" w:hAnsi="Times New Roman" w:cs="Times New Roman"/>
          <w:sz w:val="28"/>
          <w:szCs w:val="28"/>
        </w:rPr>
        <w:t>»</w:t>
      </w:r>
    </w:p>
    <w:p w14:paraId="0EDBC7EE" w14:textId="77777777" w:rsidR="004425E9" w:rsidRPr="000A7743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7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374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4395"/>
        <w:gridCol w:w="9"/>
        <w:gridCol w:w="2543"/>
        <w:gridCol w:w="2552"/>
        <w:gridCol w:w="6"/>
        <w:gridCol w:w="3537"/>
      </w:tblGrid>
      <w:tr w:rsidR="0040568F" w:rsidRPr="000A7743" w14:paraId="66C79092" w14:textId="77777777" w:rsidTr="00D27A3F">
        <w:tc>
          <w:tcPr>
            <w:tcW w:w="707" w:type="dxa"/>
            <w:vAlign w:val="center"/>
          </w:tcPr>
          <w:p w14:paraId="20919C0D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  <w:vAlign w:val="center"/>
          </w:tcPr>
          <w:p w14:paraId="0D1C671B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14:paraId="15AC3C1F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552" w:type="dxa"/>
            <w:gridSpan w:val="2"/>
            <w:vAlign w:val="center"/>
          </w:tcPr>
          <w:p w14:paraId="0B8B256A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14:paraId="7427172A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1AB0A749" w14:textId="77777777" w:rsidR="0040568F" w:rsidRPr="000A7743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14:paraId="060E6D45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  <w:vAlign w:val="center"/>
          </w:tcPr>
          <w:p w14:paraId="7282AA0F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14:paraId="19C2F1EB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0A7743" w14:paraId="1F2ABF69" w14:textId="77777777" w:rsidTr="00D27A3F">
        <w:tc>
          <w:tcPr>
            <w:tcW w:w="707" w:type="dxa"/>
          </w:tcPr>
          <w:p w14:paraId="110226D4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14:paraId="1A985B2D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2"/>
          </w:tcPr>
          <w:p w14:paraId="61EE7DC0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155B15A1" w14:textId="77777777" w:rsidR="0040568F" w:rsidRPr="000A7743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598406" w14:textId="77777777" w:rsidR="0040568F" w:rsidRPr="000A7743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0A7743" w14:paraId="37CD752E" w14:textId="77777777" w:rsidTr="00D27A3F">
        <w:tc>
          <w:tcPr>
            <w:tcW w:w="13749" w:type="dxa"/>
            <w:gridSpan w:val="7"/>
            <w:tcBorders>
              <w:right w:val="single" w:sz="4" w:space="0" w:color="auto"/>
            </w:tcBorders>
          </w:tcPr>
          <w:p w14:paraId="45FDE1D5" w14:textId="4B3454B0" w:rsidR="00C72486" w:rsidRPr="000A7743" w:rsidRDefault="003E3B49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3E3B49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3E3B49">
              <w:rPr>
                <w:rFonts w:ascii="Times New Roman" w:hAnsi="Times New Roman"/>
                <w:b/>
                <w:sz w:val="26"/>
                <w:szCs w:val="26"/>
              </w:rPr>
              <w:t xml:space="preserve"> дошкольного образования</w:t>
            </w:r>
          </w:p>
        </w:tc>
      </w:tr>
      <w:tr w:rsidR="00D97BD3" w:rsidRPr="000A7743" w14:paraId="3D1EBFD5" w14:textId="77777777" w:rsidTr="00D27A3F">
        <w:tc>
          <w:tcPr>
            <w:tcW w:w="707" w:type="dxa"/>
            <w:vAlign w:val="center"/>
          </w:tcPr>
          <w:p w14:paraId="60154684" w14:textId="77777777" w:rsidR="00D97BD3" w:rsidRPr="000A774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2B3F29DE" w14:textId="77777777" w:rsidR="00D97BD3" w:rsidRPr="000A7743" w:rsidRDefault="00D97BD3" w:rsidP="00B10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компенсирующего вида №1 «Красная шапочка» г</w:t>
            </w:r>
            <w:r w:rsidR="00DD5094" w:rsidRPr="000A77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Дубоссары</w:t>
            </w:r>
          </w:p>
        </w:tc>
        <w:tc>
          <w:tcPr>
            <w:tcW w:w="2543" w:type="dxa"/>
            <w:vAlign w:val="center"/>
          </w:tcPr>
          <w:p w14:paraId="3136036A" w14:textId="77777777"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Серия </w:t>
            </w:r>
            <w:r w:rsidR="00572F37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14:paraId="002DC437" w14:textId="77777777"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№000107</w:t>
            </w:r>
          </w:p>
          <w:p w14:paraId="76CD2920" w14:textId="77777777"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 г.</w:t>
            </w:r>
          </w:p>
          <w:p w14:paraId="37AFA4D7" w14:textId="77777777" w:rsidR="00D97BD3" w:rsidRPr="000A7743" w:rsidRDefault="006407F9" w:rsidP="0057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572F37">
              <w:rPr>
                <w:rFonts w:ascii="Times New Roman" w:hAnsi="Times New Roman" w:cs="Times New Roman"/>
                <w:sz w:val="24"/>
                <w:szCs w:val="24"/>
              </w:rPr>
              <w:t>05-132-3524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6853A9D7" w14:textId="77777777" w:rsidR="00D97BD3" w:rsidRPr="000A7743" w:rsidRDefault="00FB7880" w:rsidP="003D50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6CA77FDC" w14:textId="77777777" w:rsidR="00D97BD3" w:rsidRPr="000A7743" w:rsidRDefault="00D97BD3" w:rsidP="003D50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  <w:p w14:paraId="70E10432" w14:textId="77777777" w:rsidR="00D97BD3" w:rsidRPr="000A7743" w:rsidRDefault="00D97BD3" w:rsidP="003D50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18.04.2024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36AD3F3" w14:textId="77777777" w:rsidR="00D97BD3" w:rsidRPr="000A7743" w:rsidRDefault="00D97BD3" w:rsidP="003D5096">
            <w:pPr>
              <w:tabs>
                <w:tab w:val="left" w:pos="183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451C667" w14:textId="77777777" w:rsidR="00FB7880" w:rsidRPr="000A7743" w:rsidRDefault="00FB631D" w:rsidP="00FB788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D27A3F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001220</w:t>
            </w:r>
          </w:p>
          <w:p w14:paraId="40352EF1" w14:textId="77777777" w:rsidR="00D97BD3" w:rsidRPr="000A7743" w:rsidRDefault="00B102C8" w:rsidP="00B102C8">
            <w:pPr>
              <w:tabs>
                <w:tab w:val="left" w:pos="183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1247F1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7BD3" w:rsidRPr="000A7743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6</w:t>
            </w:r>
            <w:r w:rsidR="00D97BD3" w:rsidRPr="000A77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69F01" w14:textId="77777777" w:rsidR="00D97BD3" w:rsidRPr="000A7743" w:rsidRDefault="00FB7880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D97BD3" w:rsidRPr="000A7743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695B03" w:rsidRPr="00695B03" w14:paraId="6B384D7C" w14:textId="77777777" w:rsidTr="00D27A3F">
        <w:tc>
          <w:tcPr>
            <w:tcW w:w="707" w:type="dxa"/>
            <w:vAlign w:val="center"/>
          </w:tcPr>
          <w:p w14:paraId="5FB21961" w14:textId="77777777" w:rsidR="00D97BD3" w:rsidRPr="00695B0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4E84979F" w14:textId="77777777" w:rsidR="00D97BD3" w:rsidRPr="003E3B49" w:rsidRDefault="00D97BD3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B49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</w:t>
            </w:r>
            <w:r w:rsidR="00CA6EB3" w:rsidRPr="003E3B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>бщеразвивающего вида № 2 «Золотой ключик» г. Дубоссары</w:t>
            </w:r>
          </w:p>
        </w:tc>
        <w:tc>
          <w:tcPr>
            <w:tcW w:w="2543" w:type="dxa"/>
            <w:vAlign w:val="center"/>
          </w:tcPr>
          <w:p w14:paraId="4FB9927E" w14:textId="77777777" w:rsidR="00D97BD3" w:rsidRPr="003E3B49" w:rsidRDefault="00451CC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3E3B49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D35BC8C" w14:textId="77777777" w:rsidR="00D97BD3" w:rsidRPr="003E3B49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>№ 0018921</w:t>
            </w:r>
          </w:p>
          <w:p w14:paraId="318F195B" w14:textId="77777777" w:rsidR="00D97BD3" w:rsidRPr="003E3B49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>от 19.10.2000 г.</w:t>
            </w:r>
          </w:p>
          <w:p w14:paraId="59CC915F" w14:textId="77777777" w:rsidR="00D97BD3" w:rsidRPr="003E3B49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>рег. № 05-132-349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17F1D722" w14:textId="77777777" w:rsidR="00D97BD3" w:rsidRPr="003E3B49" w:rsidRDefault="00064E15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3E3B49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33D7033A" w14:textId="77777777" w:rsidR="00D97BD3" w:rsidRPr="003E3B49" w:rsidRDefault="0010120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>№ 0001734</w:t>
            </w:r>
          </w:p>
          <w:p w14:paraId="5AA393AC" w14:textId="77777777" w:rsidR="00D97BD3" w:rsidRPr="003E3B49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>от 20.12.20</w:t>
            </w:r>
            <w:r w:rsidR="00101204" w:rsidRPr="003E3B4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06511E3" w14:textId="77777777" w:rsidR="00D97BD3" w:rsidRPr="003E3B49" w:rsidRDefault="0010120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B49">
              <w:rPr>
                <w:rFonts w:ascii="Times New Roman" w:hAnsi="Times New Roman" w:cs="Times New Roman"/>
                <w:sz w:val="24"/>
                <w:szCs w:val="24"/>
              </w:rPr>
              <w:t>до 20.12.2029</w:t>
            </w:r>
            <w:r w:rsidR="00D97BD3" w:rsidRPr="003E3B4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06C1A97" w14:textId="77777777" w:rsidR="00FB631D" w:rsidRPr="003E3B49" w:rsidRDefault="00064E15" w:rsidP="00FB631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49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101204" w:rsidRPr="003E3B49">
              <w:rPr>
                <w:rFonts w:ascii="Times New Roman" w:hAnsi="Times New Roman"/>
                <w:sz w:val="24"/>
                <w:szCs w:val="24"/>
              </w:rPr>
              <w:t xml:space="preserve"> 001255</w:t>
            </w:r>
          </w:p>
          <w:p w14:paraId="5E44E6A0" w14:textId="77777777" w:rsidR="00D97BD3" w:rsidRPr="003E3B49" w:rsidRDefault="00D97BD3" w:rsidP="00101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B49">
              <w:rPr>
                <w:rFonts w:ascii="Times New Roman" w:hAnsi="Times New Roman"/>
                <w:sz w:val="20"/>
                <w:szCs w:val="20"/>
              </w:rPr>
              <w:t>Пр. от 20.12.</w:t>
            </w:r>
            <w:r w:rsidR="00101204" w:rsidRPr="003E3B49">
              <w:rPr>
                <w:rFonts w:ascii="Times New Roman" w:hAnsi="Times New Roman"/>
                <w:sz w:val="20"/>
                <w:szCs w:val="20"/>
              </w:rPr>
              <w:t>24</w:t>
            </w:r>
            <w:r w:rsidR="000367D8" w:rsidRPr="003E3B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1204" w:rsidRPr="003E3B49">
              <w:rPr>
                <w:rFonts w:ascii="Times New Roman" w:hAnsi="Times New Roman"/>
                <w:sz w:val="20"/>
                <w:szCs w:val="20"/>
              </w:rPr>
              <w:t>г. № 1175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064D0" w14:textId="77777777" w:rsidR="00D97BD3" w:rsidRPr="003E3B49" w:rsidRDefault="00064E15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B49">
              <w:rPr>
                <w:rFonts w:ascii="Times New Roman" w:hAnsi="Times New Roman"/>
                <w:sz w:val="24"/>
                <w:szCs w:val="24"/>
              </w:rPr>
              <w:t>Д</w:t>
            </w:r>
            <w:r w:rsidR="00D97BD3" w:rsidRPr="003E3B49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D97BD3" w:rsidRPr="000A7743" w14:paraId="22301879" w14:textId="77777777" w:rsidTr="00D27A3F">
        <w:tc>
          <w:tcPr>
            <w:tcW w:w="707" w:type="dxa"/>
            <w:vAlign w:val="center"/>
          </w:tcPr>
          <w:p w14:paraId="6A018AA6" w14:textId="77777777" w:rsidR="00D97BD3" w:rsidRPr="000A774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58310534" w14:textId="77777777" w:rsidR="00D97BD3" w:rsidRPr="000A7743" w:rsidRDefault="00D97BD3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общеразвивающего вида № 5 «Ласточка» г. Дубоссары»</w:t>
            </w:r>
          </w:p>
        </w:tc>
        <w:tc>
          <w:tcPr>
            <w:tcW w:w="2543" w:type="dxa"/>
            <w:vAlign w:val="center"/>
          </w:tcPr>
          <w:p w14:paraId="6BA1823E" w14:textId="77777777" w:rsidR="00D97BD3" w:rsidRPr="000A7743" w:rsidRDefault="00451CC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E0E6302" w14:textId="77777777"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0009807</w:t>
            </w:r>
          </w:p>
          <w:p w14:paraId="78F91F83" w14:textId="77777777"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 г.</w:t>
            </w:r>
          </w:p>
          <w:p w14:paraId="083AD1FD" w14:textId="77777777"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05-132-3188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539691E1" w14:textId="77777777" w:rsidR="00D97BD3" w:rsidRPr="000A7743" w:rsidRDefault="00451CC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52673CB4" w14:textId="77777777" w:rsidR="00D97BD3" w:rsidRPr="000A7743" w:rsidRDefault="00563D7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0001723</w:t>
            </w:r>
          </w:p>
          <w:p w14:paraId="5D90A8AB" w14:textId="77777777" w:rsidR="00D97BD3" w:rsidRPr="000A7743" w:rsidRDefault="00563D7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20.06.2024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1A39BD0" w14:textId="77777777" w:rsidR="00D97BD3" w:rsidRPr="000A7743" w:rsidRDefault="00563D7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20.06.2029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C9D3F6C" w14:textId="77777777" w:rsidR="00451CCD" w:rsidRPr="000A7743" w:rsidRDefault="00563D7A" w:rsidP="00451CC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D27A3F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001237</w:t>
            </w:r>
          </w:p>
          <w:p w14:paraId="4796E94D" w14:textId="77777777" w:rsidR="00D97BD3" w:rsidRPr="000A7743" w:rsidRDefault="00563D7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646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10B5D" w14:textId="77777777" w:rsidR="00D97BD3" w:rsidRPr="000A7743" w:rsidRDefault="00451CCD" w:rsidP="00D97B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D97BD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89DA0D7" w14:textId="77777777" w:rsidR="00D97BD3" w:rsidRPr="000A7743" w:rsidRDefault="00D97BD3" w:rsidP="00D97B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 направления развития воспитанников)</w:t>
            </w:r>
          </w:p>
        </w:tc>
      </w:tr>
      <w:tr w:rsidR="00D97BD3" w:rsidRPr="000A7743" w14:paraId="13BBFCBF" w14:textId="77777777" w:rsidTr="00D27A3F">
        <w:tc>
          <w:tcPr>
            <w:tcW w:w="707" w:type="dxa"/>
            <w:vAlign w:val="center"/>
          </w:tcPr>
          <w:p w14:paraId="2A278E8F" w14:textId="77777777" w:rsidR="00D97BD3" w:rsidRPr="000A774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4A94CB0E" w14:textId="77777777" w:rsidR="00D97BD3" w:rsidRPr="000A7743" w:rsidRDefault="00D97BD3" w:rsidP="00DD5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компенсирующего вида с </w:t>
            </w:r>
            <w:r w:rsidR="00DD5094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приоритетным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осуществлением квалифицированной коррекции отклонений в физическом и психическом развитии воспитанников № 8 «Берёзка» г. Дубоссары</w:t>
            </w:r>
          </w:p>
        </w:tc>
        <w:tc>
          <w:tcPr>
            <w:tcW w:w="2543" w:type="dxa"/>
            <w:vAlign w:val="center"/>
          </w:tcPr>
          <w:p w14:paraId="493EC063" w14:textId="77777777" w:rsidR="00D97BD3" w:rsidRPr="000A7743" w:rsidRDefault="00AE072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ОУ</w:t>
            </w:r>
          </w:p>
          <w:p w14:paraId="076769D0" w14:textId="77777777"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000121</w:t>
            </w:r>
          </w:p>
          <w:p w14:paraId="25530DDB" w14:textId="77777777"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09.11.2000 г.</w:t>
            </w:r>
          </w:p>
          <w:p w14:paraId="7E47545C" w14:textId="77777777"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109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117C4A68" w14:textId="77777777" w:rsidR="00D97BD3" w:rsidRPr="000A7743" w:rsidRDefault="00AE072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683F2A5B" w14:textId="77777777" w:rsidR="00D97BD3" w:rsidRPr="000A7743" w:rsidRDefault="009F56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0001724</w:t>
            </w:r>
          </w:p>
          <w:p w14:paraId="5A48D633" w14:textId="77777777" w:rsidR="00D97BD3" w:rsidRPr="000A7743" w:rsidRDefault="009F56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20.06.2024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374E4702" w14:textId="77777777" w:rsidR="00D97BD3" w:rsidRPr="000A7743" w:rsidRDefault="009F56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20.06.2029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106E175" w14:textId="77777777" w:rsidR="00AE0726" w:rsidRPr="000A7743" w:rsidRDefault="009F56A6" w:rsidP="00AE072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D27A3F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001238</w:t>
            </w:r>
          </w:p>
          <w:p w14:paraId="10041528" w14:textId="77777777" w:rsidR="00D97BD3" w:rsidRPr="000A7743" w:rsidRDefault="009F56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647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C563C" w14:textId="77777777" w:rsidR="00D97BD3" w:rsidRPr="000A7743" w:rsidRDefault="00AE0726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D97BD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7974DFD6" w14:textId="77777777" w:rsidR="00D97BD3" w:rsidRPr="000A7743" w:rsidRDefault="00D97BD3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BD3" w:rsidRPr="000A7743" w14:paraId="21FEA6DA" w14:textId="77777777" w:rsidTr="00D27A3F">
        <w:tc>
          <w:tcPr>
            <w:tcW w:w="707" w:type="dxa"/>
            <w:vAlign w:val="center"/>
          </w:tcPr>
          <w:p w14:paraId="2DDBE35C" w14:textId="77777777" w:rsidR="00D97BD3" w:rsidRPr="000A7743" w:rsidRDefault="00D97BD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67AE0E32" w14:textId="77777777" w:rsidR="00D97BD3" w:rsidRPr="000A7743" w:rsidRDefault="00D97BD3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общеразвивающего вида №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10 «Алёнушка» г. Дубоссары</w:t>
            </w:r>
          </w:p>
        </w:tc>
        <w:tc>
          <w:tcPr>
            <w:tcW w:w="2543" w:type="dxa"/>
            <w:vAlign w:val="center"/>
          </w:tcPr>
          <w:p w14:paraId="1B6382D6" w14:textId="77777777" w:rsidR="00D97BD3" w:rsidRPr="000A7743" w:rsidRDefault="00FC40C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39F0A15" w14:textId="77777777"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0009804</w:t>
            </w:r>
          </w:p>
          <w:p w14:paraId="1752A644" w14:textId="77777777"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23.10.2000 г.</w:t>
            </w:r>
          </w:p>
          <w:p w14:paraId="58C141FD" w14:textId="77777777" w:rsidR="00D97BD3" w:rsidRPr="000A7743" w:rsidRDefault="00D97BD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05-132-3185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090D6519" w14:textId="77777777" w:rsidR="00D97BD3" w:rsidRPr="000A7743" w:rsidRDefault="00FC40C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61EC2FEB" w14:textId="77777777" w:rsidR="00D97BD3" w:rsidRPr="000A7743" w:rsidRDefault="0037376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001239</w:t>
            </w:r>
          </w:p>
          <w:p w14:paraId="3CF74148" w14:textId="77777777" w:rsidR="00D97BD3" w:rsidRPr="000A7743" w:rsidRDefault="0037376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20.06.2024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4904B1C" w14:textId="77777777" w:rsidR="00D97BD3" w:rsidRPr="000A7743" w:rsidRDefault="0037376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20.06.2029</w:t>
            </w:r>
            <w:r w:rsidR="00D97BD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E9E56D9" w14:textId="77777777" w:rsidR="00FC40C7" w:rsidRPr="000A7743" w:rsidRDefault="00FC40C7" w:rsidP="00FC40C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0367D8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000909</w:t>
            </w:r>
          </w:p>
          <w:p w14:paraId="7B76AF66" w14:textId="77777777" w:rsidR="00D97BD3" w:rsidRPr="000A7743" w:rsidRDefault="00373764" w:rsidP="00FC4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648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3E3D4" w14:textId="77777777" w:rsidR="00FC40C7" w:rsidRPr="000A7743" w:rsidRDefault="00FC40C7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B7F496" w14:textId="77777777" w:rsidR="00FC40C7" w:rsidRPr="000A7743" w:rsidRDefault="00FC40C7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2EFDA6" w14:textId="77777777" w:rsidR="00D97BD3" w:rsidRPr="000A7743" w:rsidRDefault="00FC40C7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D97BD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9C5BD5F" w14:textId="77777777" w:rsidR="00D97BD3" w:rsidRPr="000A7743" w:rsidRDefault="00D97BD3" w:rsidP="003D50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0E5D" w:rsidRPr="000A7743" w14:paraId="2F30F988" w14:textId="77777777" w:rsidTr="00D27A3F">
        <w:tc>
          <w:tcPr>
            <w:tcW w:w="707" w:type="dxa"/>
            <w:vAlign w:val="center"/>
          </w:tcPr>
          <w:p w14:paraId="4153BBA8" w14:textId="77777777" w:rsidR="00130E5D" w:rsidRPr="000A7743" w:rsidRDefault="00130E5D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4452FA4B" w14:textId="77777777" w:rsidR="00D27A3F" w:rsidRPr="000A7743" w:rsidRDefault="00130E5D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«Центр развития ребёнка</w:t>
            </w:r>
          </w:p>
          <w:p w14:paraId="3E58D60E" w14:textId="77777777" w:rsidR="00130E5D" w:rsidRPr="000A7743" w:rsidRDefault="00130E5D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№ 11 «Ивушка» г. Дубоссары</w:t>
            </w:r>
          </w:p>
        </w:tc>
        <w:tc>
          <w:tcPr>
            <w:tcW w:w="2543" w:type="dxa"/>
            <w:vAlign w:val="center"/>
          </w:tcPr>
          <w:p w14:paraId="7118A383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5945BCEB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/>
                <w:sz w:val="23"/>
                <w:szCs w:val="23"/>
              </w:rPr>
              <w:t>0008896</w:t>
            </w:r>
          </w:p>
          <w:p w14:paraId="636D659A" w14:textId="77777777" w:rsidR="00E438D9" w:rsidRPr="000A7743" w:rsidRDefault="00130E5D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19.10.2000г.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DFA3CD" w14:textId="77777777" w:rsidR="00130E5D" w:rsidRPr="000A7743" w:rsidRDefault="00D27A3F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05-132-3237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7C9BEE06" w14:textId="77777777" w:rsidR="00130E5D" w:rsidRPr="000A7743" w:rsidRDefault="0015665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5075472" w14:textId="77777777"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  <w:p w14:paraId="053F3B10" w14:textId="77777777" w:rsidR="00130E5D" w:rsidRPr="000A7743" w:rsidRDefault="00B102C8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5C97747" w14:textId="77777777"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CF1CDE9" w14:textId="77777777" w:rsidR="00156650" w:rsidRPr="000A7743" w:rsidRDefault="00156650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0367D8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001221</w:t>
            </w:r>
          </w:p>
          <w:p w14:paraId="63754BCB" w14:textId="77777777" w:rsidR="00130E5D" w:rsidRPr="000A7743" w:rsidRDefault="00B102C8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6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25E9972B" w14:textId="77777777" w:rsidR="00130E5D" w:rsidRPr="000A7743" w:rsidRDefault="00156650" w:rsidP="0013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130E5D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D592018" w14:textId="77777777" w:rsidR="00130E5D" w:rsidRPr="000A7743" w:rsidRDefault="00130E5D" w:rsidP="00130E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художественно-эстетического, социально-нравственного, физического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130E5D" w:rsidRPr="000A7743" w14:paraId="79D8D5A7" w14:textId="77777777" w:rsidTr="00D27A3F">
        <w:tc>
          <w:tcPr>
            <w:tcW w:w="707" w:type="dxa"/>
            <w:vAlign w:val="center"/>
          </w:tcPr>
          <w:p w14:paraId="04E1B4D2" w14:textId="77777777" w:rsidR="00130E5D" w:rsidRPr="000A7743" w:rsidRDefault="00130E5D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61E28AAB" w14:textId="77777777" w:rsidR="00130E5D" w:rsidRPr="000A7743" w:rsidRDefault="00130E5D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общеразвивающего вида №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12 «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Стелуца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» г.</w:t>
            </w:r>
            <w:r w:rsidR="00FD003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Дубоссары»</w:t>
            </w:r>
          </w:p>
        </w:tc>
        <w:tc>
          <w:tcPr>
            <w:tcW w:w="2543" w:type="dxa"/>
            <w:vAlign w:val="center"/>
          </w:tcPr>
          <w:p w14:paraId="4AEEACAB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1630133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/>
                <w:sz w:val="23"/>
                <w:szCs w:val="23"/>
              </w:rPr>
              <w:t>0009805</w:t>
            </w:r>
          </w:p>
          <w:p w14:paraId="0E31DCA5" w14:textId="77777777" w:rsidR="000367D8" w:rsidRPr="000A7743" w:rsidRDefault="00130E5D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23.10.2000г.</w:t>
            </w:r>
            <w:r w:rsidR="000367D8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EA54A0" w14:textId="77777777" w:rsidR="00130E5D" w:rsidRPr="000A7743" w:rsidRDefault="000367D8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05-132-3186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1DBD37D2" w14:textId="77777777" w:rsidR="00130E5D" w:rsidRPr="000A7743" w:rsidRDefault="0015665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7F1347E1" w14:textId="77777777"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  <w:p w14:paraId="21B985B7" w14:textId="77777777" w:rsidR="00130E5D" w:rsidRPr="000A7743" w:rsidRDefault="00B102C8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54B8470" w14:textId="77777777"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B102C8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D24970E" w14:textId="77777777" w:rsidR="00156650" w:rsidRPr="000A7743" w:rsidRDefault="00F42C79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0367D8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001222</w:t>
            </w:r>
          </w:p>
          <w:p w14:paraId="1FC3A9D0" w14:textId="77777777" w:rsidR="00130E5D" w:rsidRPr="000A7743" w:rsidRDefault="00B102C8" w:rsidP="00B1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0367D8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6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64D1B" w14:textId="77777777" w:rsidR="00130E5D" w:rsidRPr="000A7743" w:rsidRDefault="00156650" w:rsidP="0013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130E5D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130E5D" w:rsidRPr="000A7743" w14:paraId="75F98825" w14:textId="77777777" w:rsidTr="00D27A3F">
        <w:tc>
          <w:tcPr>
            <w:tcW w:w="707" w:type="dxa"/>
            <w:vAlign w:val="center"/>
          </w:tcPr>
          <w:p w14:paraId="0E896780" w14:textId="77777777" w:rsidR="00130E5D" w:rsidRPr="000A7743" w:rsidRDefault="00130E5D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4854487B" w14:textId="77777777" w:rsidR="00130E5D" w:rsidRPr="000A7743" w:rsidRDefault="00130E5D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комбинированного вида №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13 «Радуга»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D003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Дубоссары</w:t>
            </w:r>
          </w:p>
        </w:tc>
        <w:tc>
          <w:tcPr>
            <w:tcW w:w="2543" w:type="dxa"/>
            <w:vAlign w:val="center"/>
          </w:tcPr>
          <w:p w14:paraId="646D6C40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54DEBDB9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A5E2A" w:rsidRPr="000A7743">
              <w:rPr>
                <w:rFonts w:ascii="Times New Roman" w:hAnsi="Times New Roman"/>
                <w:sz w:val="23"/>
                <w:szCs w:val="23"/>
              </w:rPr>
              <w:t>0008927</w:t>
            </w:r>
          </w:p>
          <w:p w14:paraId="00214052" w14:textId="77777777" w:rsidR="000367D8" w:rsidRPr="000A7743" w:rsidRDefault="009C2044" w:rsidP="00036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</w:t>
            </w:r>
            <w:r w:rsidR="009A5E2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6AD42AA" w14:textId="77777777" w:rsidR="000367D8" w:rsidRPr="000A7743" w:rsidRDefault="000367D8" w:rsidP="000367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05-132-3263</w:t>
            </w:r>
            <w:proofErr w:type="gramEnd"/>
          </w:p>
          <w:p w14:paraId="0FE32211" w14:textId="77777777" w:rsidR="009C2044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179EB1C3" w14:textId="77777777" w:rsidR="00130E5D" w:rsidRPr="000A7743" w:rsidRDefault="00F42C7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3E164BBB" w14:textId="77777777" w:rsidR="00130E5D" w:rsidRPr="000A7743" w:rsidRDefault="00F42C7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0001697</w:t>
            </w:r>
          </w:p>
          <w:p w14:paraId="78641250" w14:textId="77777777" w:rsidR="00130E5D" w:rsidRPr="000A7743" w:rsidRDefault="009C204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2.2024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21F811F" w14:textId="77777777" w:rsidR="00130E5D" w:rsidRPr="000A7743" w:rsidRDefault="009C204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DA9580D" w14:textId="77777777" w:rsidR="00156650" w:rsidRPr="000A7743" w:rsidRDefault="00067C1F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0367D8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001199</w:t>
            </w:r>
          </w:p>
          <w:p w14:paraId="64A3EA19" w14:textId="77777777" w:rsidR="00130E5D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22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>.0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2.24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0E5D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8B930" w14:textId="77777777" w:rsidR="00130E5D" w:rsidRPr="000A7743" w:rsidRDefault="00F42C79" w:rsidP="0013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130E5D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09C56D2A" w14:textId="77777777" w:rsidR="00130E5D" w:rsidRPr="000A7743" w:rsidRDefault="00130E5D" w:rsidP="00130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(с приоритетным осуществлением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физического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130E5D" w:rsidRPr="000A7743" w14:paraId="0A6058D8" w14:textId="77777777" w:rsidTr="00D27A3F">
        <w:tc>
          <w:tcPr>
            <w:tcW w:w="707" w:type="dxa"/>
            <w:vAlign w:val="center"/>
          </w:tcPr>
          <w:p w14:paraId="00E8F3DF" w14:textId="77777777" w:rsidR="00130E5D" w:rsidRPr="000A7743" w:rsidRDefault="00130E5D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03E07261" w14:textId="77777777" w:rsidR="00130E5D" w:rsidRPr="000A7743" w:rsidRDefault="00130E5D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5490A7D7" w14:textId="77777777" w:rsidR="00130E5D" w:rsidRPr="000A7743" w:rsidRDefault="00130E5D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«Центр развития ребёнка №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  <w:p w14:paraId="4C83B5B5" w14:textId="77777777" w:rsidR="00130E5D" w:rsidRPr="000A7743" w:rsidRDefault="00130E5D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«Золотой петушок» г. Дубоссары</w:t>
            </w:r>
          </w:p>
        </w:tc>
        <w:tc>
          <w:tcPr>
            <w:tcW w:w="2543" w:type="dxa"/>
            <w:vAlign w:val="center"/>
          </w:tcPr>
          <w:p w14:paraId="73DED018" w14:textId="77777777" w:rsidR="00130E5D" w:rsidRPr="000A7743" w:rsidRDefault="00067C1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5E225C6" w14:textId="77777777"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00013317</w:t>
            </w:r>
          </w:p>
          <w:p w14:paraId="0FCFFCEB" w14:textId="77777777" w:rsidR="00A57DA6" w:rsidRPr="000A7743" w:rsidRDefault="00130E5D" w:rsidP="00A57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02.11.2000 г.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266AA2" w14:textId="77777777" w:rsidR="00A57DA6" w:rsidRPr="000A7743" w:rsidRDefault="00A57DA6" w:rsidP="00A57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05-132-3283</w:t>
            </w:r>
            <w:proofErr w:type="gramEnd"/>
          </w:p>
          <w:p w14:paraId="11D5A996" w14:textId="77777777"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4CD7A613" w14:textId="77777777" w:rsidR="00130E5D" w:rsidRPr="000A7743" w:rsidRDefault="00067C1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0E5D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80B04CB" w14:textId="77777777" w:rsidR="00130E5D" w:rsidRPr="000A7743" w:rsidRDefault="004922E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0001607</w:t>
            </w:r>
          </w:p>
          <w:p w14:paraId="29C383B7" w14:textId="77777777"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2.06.2021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4CA0BE26" w14:textId="77777777" w:rsidR="00130E5D" w:rsidRPr="000A7743" w:rsidRDefault="00130E5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DAB9A43" w14:textId="77777777" w:rsidR="00067C1F" w:rsidRPr="000A7743" w:rsidRDefault="004922ED" w:rsidP="00067C1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001058</w:t>
            </w:r>
          </w:p>
          <w:p w14:paraId="4B49C9BE" w14:textId="77777777" w:rsidR="00130E5D" w:rsidRPr="000A7743" w:rsidRDefault="00130E5D" w:rsidP="0025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2525A4" w:rsidRPr="000A7743">
              <w:rPr>
                <w:rFonts w:ascii="Times New Roman" w:hAnsi="Times New Roman"/>
                <w:sz w:val="20"/>
                <w:szCs w:val="20"/>
              </w:rPr>
              <w:t>2.06.21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2525A4" w:rsidRPr="000A7743">
              <w:rPr>
                <w:rFonts w:ascii="Times New Roman" w:hAnsi="Times New Roman"/>
                <w:sz w:val="20"/>
                <w:szCs w:val="20"/>
              </w:rPr>
              <w:t>507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D49D9" w14:textId="77777777" w:rsidR="00130E5D" w:rsidRPr="000A7743" w:rsidRDefault="00067C1F" w:rsidP="0013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130E5D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6970325" w14:textId="77777777" w:rsidR="00130E5D" w:rsidRPr="000A7743" w:rsidRDefault="00130E5D" w:rsidP="00130E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художественно-эстетического, социально- нравственного, физического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EC6E6F" w:rsidRPr="000A7743" w14:paraId="74756865" w14:textId="77777777" w:rsidTr="00D27A3F">
        <w:tc>
          <w:tcPr>
            <w:tcW w:w="707" w:type="dxa"/>
            <w:vAlign w:val="center"/>
          </w:tcPr>
          <w:p w14:paraId="2D3D0500" w14:textId="77777777"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18F5A320" w14:textId="77777777" w:rsidR="00D27A3F" w:rsidRPr="000A7743" w:rsidRDefault="00EC6E6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 вида «Гвоздика»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7FB91A" w14:textId="77777777" w:rsidR="00EC6E6F" w:rsidRPr="000A7743" w:rsidRDefault="006407F9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Дубово</w:t>
            </w:r>
            <w:proofErr w:type="spellEnd"/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Дубоссарского района»</w:t>
            </w:r>
          </w:p>
        </w:tc>
        <w:tc>
          <w:tcPr>
            <w:tcW w:w="2543" w:type="dxa"/>
            <w:vAlign w:val="center"/>
          </w:tcPr>
          <w:p w14:paraId="18ECCFF2" w14:textId="77777777"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Серия ОУ </w:t>
            </w:r>
          </w:p>
          <w:p w14:paraId="4FF244EA" w14:textId="77777777"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000116</w:t>
            </w:r>
          </w:p>
          <w:p w14:paraId="1C4AA239" w14:textId="77777777" w:rsidR="009A5E2A" w:rsidRPr="000A7743" w:rsidRDefault="00EC6E6F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02.11.2000</w:t>
            </w:r>
            <w:r w:rsidR="009A5E2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A5E2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3E16AE" w14:textId="77777777"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05-132-3261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F91755" w14:textId="77777777" w:rsidR="00EC6E6F" w:rsidRPr="000A7743" w:rsidRDefault="00EC6E6F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</w:tcPr>
          <w:p w14:paraId="5D00F71C" w14:textId="77777777" w:rsidR="00EC6E6F" w:rsidRPr="000A7743" w:rsidRDefault="009360D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914E835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  <w:p w14:paraId="021CF679" w14:textId="77777777" w:rsidR="00EC6E6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C2842CB" w14:textId="77777777" w:rsidR="00EC6E6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9.04.202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F97407D" w14:textId="77777777" w:rsidR="00156650" w:rsidRPr="000A7743" w:rsidRDefault="009360D9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001140</w:t>
            </w:r>
          </w:p>
          <w:p w14:paraId="0891C49E" w14:textId="77777777" w:rsidR="00EC6E6F" w:rsidRPr="000A7743" w:rsidRDefault="00891F13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6E6F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407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0A6A1" w14:textId="77777777" w:rsidR="00EC6E6F" w:rsidRPr="000A7743" w:rsidRDefault="009360D9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EC6E6F" w:rsidRPr="000A7743" w14:paraId="2C21D111" w14:textId="77777777" w:rsidTr="00D27A3F">
        <w:tc>
          <w:tcPr>
            <w:tcW w:w="707" w:type="dxa"/>
            <w:vAlign w:val="center"/>
          </w:tcPr>
          <w:p w14:paraId="5732D8D6" w14:textId="77777777"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54B5642E" w14:textId="77777777" w:rsidR="00D27A3F" w:rsidRPr="000A7743" w:rsidRDefault="00EC6E6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 вида «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Гиочел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D11BC4" w14:textId="77777777" w:rsidR="00EC6E6F" w:rsidRPr="000A7743" w:rsidRDefault="00EC6E6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Гояны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Дубоссарского района»</w:t>
            </w:r>
          </w:p>
        </w:tc>
        <w:tc>
          <w:tcPr>
            <w:tcW w:w="2543" w:type="dxa"/>
            <w:vAlign w:val="center"/>
          </w:tcPr>
          <w:p w14:paraId="6A230CFC" w14:textId="77777777" w:rsidR="00EC6E6F" w:rsidRPr="000A7743" w:rsidRDefault="00C64CC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DB61722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0008937</w:t>
            </w:r>
          </w:p>
          <w:p w14:paraId="2DA2494C" w14:textId="77777777" w:rsidR="00EC6E6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02.11.2000</w:t>
            </w:r>
            <w:r w:rsidR="009A5E2A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45E2A933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05-132-3269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2381D309" w14:textId="77777777" w:rsidR="00EC6E6F" w:rsidRPr="000A7743" w:rsidRDefault="00C64CCA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4689BB03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37D37" w:rsidRPr="000A7743">
              <w:rPr>
                <w:rFonts w:ascii="Times New Roman" w:hAnsi="Times New Roman" w:cs="Times New Roman"/>
                <w:sz w:val="24"/>
                <w:szCs w:val="24"/>
              </w:rPr>
              <w:t>1624</w:t>
            </w:r>
          </w:p>
          <w:p w14:paraId="2CD84B84" w14:textId="77777777" w:rsidR="00EC6E6F" w:rsidRPr="000A7743" w:rsidRDefault="00737D3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21.04.2022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0D5D03D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37D37" w:rsidRPr="000A7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737D37" w:rsidRPr="000A77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5A25A00" w14:textId="77777777" w:rsidR="00156650" w:rsidRPr="000A7743" w:rsidRDefault="00C64CCA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001090</w:t>
            </w:r>
          </w:p>
          <w:p w14:paraId="6063816C" w14:textId="77777777" w:rsidR="00EC6E6F" w:rsidRPr="000A7743" w:rsidRDefault="00EC6E6F" w:rsidP="00737D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lastRenderedPageBreak/>
              <w:t>Пр. от 2</w:t>
            </w:r>
            <w:r w:rsidR="00737D37" w:rsidRPr="000A7743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737D37" w:rsidRPr="000A7743">
              <w:rPr>
                <w:rFonts w:ascii="Times New Roman" w:hAnsi="Times New Roman"/>
                <w:sz w:val="20"/>
                <w:szCs w:val="20"/>
              </w:rPr>
              <w:t>362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90641" w14:textId="77777777" w:rsidR="00EC6E6F" w:rsidRPr="000A7743" w:rsidRDefault="00C64CCA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EC6E6F" w:rsidRPr="000A7743" w14:paraId="59037F20" w14:textId="77777777" w:rsidTr="00D27A3F">
        <w:tc>
          <w:tcPr>
            <w:tcW w:w="707" w:type="dxa"/>
            <w:vAlign w:val="center"/>
          </w:tcPr>
          <w:p w14:paraId="285E50C5" w14:textId="77777777"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454D5601" w14:textId="77777777" w:rsidR="00EC6E6F" w:rsidRPr="000A7743" w:rsidRDefault="00EC6E6F" w:rsidP="00CA5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общ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еразвивающего вида «</w:t>
            </w:r>
            <w:proofErr w:type="gramStart"/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Дюймовочка»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с. Дзержинское Дубоссарского района»</w:t>
            </w:r>
          </w:p>
        </w:tc>
        <w:tc>
          <w:tcPr>
            <w:tcW w:w="2543" w:type="dxa"/>
            <w:vAlign w:val="center"/>
          </w:tcPr>
          <w:p w14:paraId="42E9464B" w14:textId="77777777"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Серия 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14:paraId="0A3A9499" w14:textId="77777777"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0007622</w:t>
            </w:r>
          </w:p>
          <w:p w14:paraId="046373E6" w14:textId="77777777" w:rsidR="00EC6E6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02.11.2000г.</w:t>
            </w:r>
          </w:p>
          <w:p w14:paraId="7661E883" w14:textId="77777777" w:rsidR="009A5E2A" w:rsidRPr="000A7743" w:rsidRDefault="009A5E2A" w:rsidP="009A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05-132-3161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21DF01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1F74F51E" w14:textId="77777777" w:rsidR="00EC6E6F" w:rsidRPr="000A7743" w:rsidRDefault="003A045B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64EC4BE0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  <w:p w14:paraId="5827B142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2.06.2023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05C80580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587AEC7" w14:textId="77777777" w:rsidR="00156650" w:rsidRPr="000A7743" w:rsidRDefault="003A045B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</w:t>
            </w:r>
            <w:r w:rsidR="00947484" w:rsidRPr="000A7743">
              <w:rPr>
                <w:rFonts w:ascii="Times New Roman" w:hAnsi="Times New Roman"/>
                <w:sz w:val="24"/>
                <w:szCs w:val="24"/>
              </w:rPr>
              <w:t>1157</w:t>
            </w:r>
          </w:p>
          <w:p w14:paraId="2148F9BD" w14:textId="77777777" w:rsidR="00EC6E6F" w:rsidRPr="000A7743" w:rsidRDefault="00EC6E6F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91F13" w:rsidRPr="000A7743">
              <w:rPr>
                <w:rFonts w:ascii="Times New Roman" w:hAnsi="Times New Roman"/>
                <w:sz w:val="20"/>
                <w:szCs w:val="20"/>
              </w:rPr>
              <w:t>2.06.23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91F13" w:rsidRPr="000A7743">
              <w:rPr>
                <w:rFonts w:ascii="Times New Roman" w:hAnsi="Times New Roman"/>
                <w:sz w:val="20"/>
                <w:szCs w:val="20"/>
              </w:rPr>
              <w:t>648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17B4A" w14:textId="77777777" w:rsidR="00EC6E6F" w:rsidRPr="000A7743" w:rsidRDefault="003A045B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EC6E6F" w:rsidRPr="000A7743" w14:paraId="2F1DD6CD" w14:textId="77777777" w:rsidTr="00D27A3F">
        <w:tc>
          <w:tcPr>
            <w:tcW w:w="707" w:type="dxa"/>
            <w:vAlign w:val="center"/>
          </w:tcPr>
          <w:p w14:paraId="7630E622" w14:textId="77777777"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4CF99BB0" w14:textId="77777777" w:rsidR="00EC6E6F" w:rsidRPr="000A7743" w:rsidRDefault="00EC6E6F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1ED69A2A" w14:textId="77777777" w:rsidR="00EC6E6F" w:rsidRPr="000A7743" w:rsidRDefault="00EC6E6F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</w:t>
            </w:r>
          </w:p>
          <w:p w14:paraId="29E4EDF6" w14:textId="77777777" w:rsidR="00EC6E6F" w:rsidRPr="000A7743" w:rsidRDefault="00EC6E6F" w:rsidP="00EC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вида «Зайка» с. Ново-Комиссаровка Дубоссарского района</w:t>
            </w:r>
          </w:p>
        </w:tc>
        <w:tc>
          <w:tcPr>
            <w:tcW w:w="2543" w:type="dxa"/>
            <w:vAlign w:val="center"/>
          </w:tcPr>
          <w:p w14:paraId="4E89D2C1" w14:textId="77777777" w:rsidR="00EC6E6F" w:rsidRPr="000A7743" w:rsidRDefault="0094748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8670E88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0014558</w:t>
            </w:r>
          </w:p>
          <w:p w14:paraId="44A537C5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09.12.2013г.</w:t>
            </w:r>
          </w:p>
          <w:p w14:paraId="11595B88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05-132-3400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2C193784" w14:textId="77777777" w:rsidR="00EC6E6F" w:rsidRPr="000A7743" w:rsidRDefault="0094748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5E7384E3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0001573</w:t>
            </w:r>
          </w:p>
          <w:p w14:paraId="10BDF2AD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14:paraId="62139423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10.06.2025 г.</w:t>
            </w:r>
          </w:p>
          <w:p w14:paraId="2426F2E2" w14:textId="77777777" w:rsidR="00156650" w:rsidRPr="000A7743" w:rsidRDefault="00947484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</w:t>
            </w:r>
            <w:r w:rsidR="006F105E" w:rsidRPr="000A7743">
              <w:rPr>
                <w:rFonts w:ascii="Times New Roman" w:hAnsi="Times New Roman"/>
                <w:sz w:val="24"/>
                <w:szCs w:val="24"/>
              </w:rPr>
              <w:t>0984</w:t>
            </w:r>
          </w:p>
          <w:p w14:paraId="05409EB9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10.06.20г. № 501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5D1C9" w14:textId="77777777" w:rsidR="00EC6E6F" w:rsidRPr="000A7743" w:rsidRDefault="00947484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EC6E6F" w:rsidRPr="000A7743" w14:paraId="3F4532E2" w14:textId="77777777" w:rsidTr="00D27A3F">
        <w:tc>
          <w:tcPr>
            <w:tcW w:w="707" w:type="dxa"/>
            <w:vAlign w:val="center"/>
          </w:tcPr>
          <w:p w14:paraId="26C63497" w14:textId="77777777" w:rsidR="00EC6E6F" w:rsidRPr="000A7743" w:rsidRDefault="00EC6E6F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1CDC4E96" w14:textId="77777777" w:rsidR="00D27A3F" w:rsidRPr="000A7743" w:rsidRDefault="00EC6E6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 вида «Колобок»</w:t>
            </w:r>
          </w:p>
          <w:p w14:paraId="4ABFA024" w14:textId="77777777" w:rsidR="00EC6E6F" w:rsidRPr="000A7743" w:rsidRDefault="00CA6EB3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с. Красный Виноградарь Дубоссарского района»</w:t>
            </w:r>
          </w:p>
        </w:tc>
        <w:tc>
          <w:tcPr>
            <w:tcW w:w="2543" w:type="dxa"/>
            <w:vAlign w:val="center"/>
          </w:tcPr>
          <w:p w14:paraId="346F6224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4C97C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28825BB0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/>
                <w:sz w:val="23"/>
                <w:szCs w:val="23"/>
              </w:rPr>
              <w:t>001</w:t>
            </w:r>
            <w:r w:rsidR="00A57DA6" w:rsidRPr="000A7743">
              <w:rPr>
                <w:rFonts w:ascii="Times New Roman" w:hAnsi="Times New Roman"/>
                <w:sz w:val="23"/>
                <w:szCs w:val="23"/>
              </w:rPr>
              <w:t>8908</w:t>
            </w:r>
          </w:p>
          <w:p w14:paraId="2C0426E9" w14:textId="77777777" w:rsidR="00A57DA6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09.11.2000 г.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55866C" w14:textId="77777777" w:rsidR="00EC6E6F" w:rsidRPr="000A7743" w:rsidRDefault="00A57DA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05-132-3349</w:t>
            </w:r>
            <w:proofErr w:type="gramEnd"/>
          </w:p>
          <w:p w14:paraId="0A12A58B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086583D7" w14:textId="77777777" w:rsidR="00EC6E6F" w:rsidRPr="000A7743" w:rsidRDefault="00476F68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C6E6F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397F8761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  <w:p w14:paraId="6C795786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61F8DDE" w14:textId="77777777" w:rsidR="00EC6E6F" w:rsidRPr="000A7743" w:rsidRDefault="00EC6E6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3923D91" w14:textId="77777777" w:rsidR="00156650" w:rsidRPr="000A7743" w:rsidRDefault="00476F68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001177</w:t>
            </w:r>
          </w:p>
          <w:p w14:paraId="1C5094D5" w14:textId="77777777" w:rsidR="00EC6E6F" w:rsidRPr="000A7743" w:rsidRDefault="00EC6E6F" w:rsidP="00651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514E5" w:rsidRPr="000A7743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6514E5" w:rsidRPr="000A7743"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A68D9" w14:textId="77777777" w:rsidR="00EC6E6F" w:rsidRPr="000A7743" w:rsidRDefault="00476F68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EC6E6F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CA6EB3" w:rsidRPr="000A7743" w14:paraId="0069C5EF" w14:textId="77777777" w:rsidTr="00D27A3F">
        <w:tc>
          <w:tcPr>
            <w:tcW w:w="707" w:type="dxa"/>
            <w:vAlign w:val="center"/>
          </w:tcPr>
          <w:p w14:paraId="5CBDF113" w14:textId="77777777" w:rsidR="00CA6EB3" w:rsidRPr="000A7743" w:rsidRDefault="00CA6EB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7DD65218" w14:textId="77777777" w:rsidR="00CA6EB3" w:rsidRPr="000A7743" w:rsidRDefault="00CA6EB3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22186E03" w14:textId="77777777" w:rsidR="00CA6EB3" w:rsidRPr="000A7743" w:rsidRDefault="00CA6EB3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«Детский сад «Колосок» с. Дойбаны-2, Дубоссарского района</w:t>
            </w:r>
          </w:p>
        </w:tc>
        <w:tc>
          <w:tcPr>
            <w:tcW w:w="2543" w:type="dxa"/>
            <w:vAlign w:val="center"/>
          </w:tcPr>
          <w:p w14:paraId="1E413658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6CE8BDC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/>
                <w:sz w:val="23"/>
                <w:szCs w:val="23"/>
              </w:rPr>
              <w:t>00</w:t>
            </w:r>
            <w:r w:rsidR="00A57DA6" w:rsidRPr="000A7743">
              <w:rPr>
                <w:rFonts w:ascii="Times New Roman" w:hAnsi="Times New Roman"/>
                <w:sz w:val="23"/>
                <w:szCs w:val="23"/>
              </w:rPr>
              <w:t>18907</w:t>
            </w:r>
          </w:p>
          <w:p w14:paraId="7CD8521B" w14:textId="77777777" w:rsidR="00572F37" w:rsidRDefault="009C2044" w:rsidP="0057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5.01.2004г.</w:t>
            </w:r>
            <w:r w:rsidR="00572F37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D2D830" w14:textId="77777777" w:rsidR="00572F37" w:rsidRPr="000A7743" w:rsidRDefault="00572F37" w:rsidP="0057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05-132-3041</w:t>
            </w:r>
            <w:proofErr w:type="gramEnd"/>
          </w:p>
          <w:p w14:paraId="60BC5F02" w14:textId="77777777" w:rsidR="009C2044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</w:tcPr>
          <w:p w14:paraId="3595CB0F" w14:textId="77777777" w:rsidR="00CA6EB3" w:rsidRPr="000A7743" w:rsidRDefault="00563D95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4E9BD78A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  <w:p w14:paraId="4BA8A1D9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F55DE12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C352305" w14:textId="77777777" w:rsidR="00156650" w:rsidRPr="000A7743" w:rsidRDefault="00563D95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001198</w:t>
            </w:r>
          </w:p>
          <w:p w14:paraId="5D8D3F6C" w14:textId="77777777" w:rsidR="00CA6EB3" w:rsidRPr="000A7743" w:rsidRDefault="00CA6EB3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C2044" w:rsidRPr="000A7743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15</w:t>
            </w:r>
            <w:r w:rsidR="009C2044" w:rsidRPr="000A77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6EC74" w14:textId="77777777" w:rsidR="00CA6EB3" w:rsidRPr="000A7743" w:rsidRDefault="00563D95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CA6EB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CA6EB3" w:rsidRPr="000A7743" w14:paraId="3DF741B6" w14:textId="77777777" w:rsidTr="00D27A3F">
        <w:tc>
          <w:tcPr>
            <w:tcW w:w="707" w:type="dxa"/>
            <w:vAlign w:val="center"/>
          </w:tcPr>
          <w:p w14:paraId="74DB003E" w14:textId="77777777" w:rsidR="00CA6EB3" w:rsidRPr="000A7743" w:rsidRDefault="00CA6EB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10A540FD" w14:textId="77777777" w:rsidR="00CA6EB3" w:rsidRPr="000A7743" w:rsidRDefault="00CA6EB3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2EBAF284" w14:textId="77777777" w:rsidR="00CA6EB3" w:rsidRPr="000A7743" w:rsidRDefault="00CA6EB3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</w:t>
            </w:r>
          </w:p>
          <w:p w14:paraId="54F68C2A" w14:textId="77777777" w:rsidR="00CA6EB3" w:rsidRPr="000A7743" w:rsidRDefault="00CA6EB3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вида «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Клопоцел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» с. 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Гармацкое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Дубоссарского района</w:t>
            </w:r>
          </w:p>
        </w:tc>
        <w:tc>
          <w:tcPr>
            <w:tcW w:w="2543" w:type="dxa"/>
            <w:vAlign w:val="center"/>
          </w:tcPr>
          <w:p w14:paraId="116C1BC6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7B723FB6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8901</w:t>
            </w:r>
          </w:p>
          <w:p w14:paraId="69031F94" w14:textId="77777777" w:rsidR="00A57DA6" w:rsidRPr="000A7743" w:rsidRDefault="00CA6EB3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29.08.2008 г.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DF5159" w14:textId="77777777" w:rsidR="00CA6EB3" w:rsidRPr="000A7743" w:rsidRDefault="00A57DA6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05-132-3241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0D40A258" w14:textId="77777777" w:rsidR="00CA6EB3" w:rsidRPr="000A7743" w:rsidRDefault="00476F68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3A0C9BD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  <w:p w14:paraId="4A67FAE0" w14:textId="77777777" w:rsidR="00CA6EB3" w:rsidRPr="000A7743" w:rsidRDefault="0045782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2104B74" w14:textId="77777777" w:rsidR="00CA6EB3" w:rsidRPr="000A7743" w:rsidRDefault="0045782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62B6015" w14:textId="77777777" w:rsidR="00156650" w:rsidRPr="000A7743" w:rsidRDefault="00476F68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001119</w:t>
            </w:r>
          </w:p>
          <w:p w14:paraId="1911CF49" w14:textId="77777777" w:rsidR="00CA6EB3" w:rsidRPr="000A7743" w:rsidRDefault="00CA6EB3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18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9EC33" w14:textId="77777777" w:rsidR="00CA6EB3" w:rsidRPr="000A7743" w:rsidRDefault="00476F68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CA6EB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CA6EB3" w:rsidRPr="000A7743" w14:paraId="65E50468" w14:textId="77777777" w:rsidTr="00D27A3F">
        <w:tc>
          <w:tcPr>
            <w:tcW w:w="707" w:type="dxa"/>
            <w:vAlign w:val="center"/>
          </w:tcPr>
          <w:p w14:paraId="51A0AD25" w14:textId="77777777" w:rsidR="00CA6EB3" w:rsidRPr="000A7743" w:rsidRDefault="00CA6EB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1C1F4FF7" w14:textId="77777777" w:rsidR="00CA6EB3" w:rsidRPr="000A7743" w:rsidRDefault="00CA6EB3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784B834E" w14:textId="77777777" w:rsidR="00CA6EB3" w:rsidRPr="000A7743" w:rsidRDefault="00CA6EB3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«Медвежонок» </w:t>
            </w:r>
          </w:p>
          <w:p w14:paraId="03F9399B" w14:textId="77777777" w:rsidR="00CA6EB3" w:rsidRPr="000A7743" w:rsidRDefault="00CA6EB3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Цыбулёвка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Дубоссарского района</w:t>
            </w:r>
          </w:p>
        </w:tc>
        <w:tc>
          <w:tcPr>
            <w:tcW w:w="2543" w:type="dxa"/>
            <w:vAlign w:val="center"/>
          </w:tcPr>
          <w:p w14:paraId="0B23A2F0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712E8A6E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A57DA6" w:rsidRPr="000A7743">
              <w:rPr>
                <w:rFonts w:ascii="Times New Roman" w:hAnsi="Times New Roman" w:cs="Times New Roman"/>
                <w:sz w:val="24"/>
                <w:szCs w:val="24"/>
              </w:rPr>
              <w:t>8908</w:t>
            </w:r>
          </w:p>
          <w:p w14:paraId="21819579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29.08.2008 г.</w:t>
            </w:r>
          </w:p>
          <w:p w14:paraId="03501203" w14:textId="77777777" w:rsidR="00CA6EB3" w:rsidRPr="000A7743" w:rsidRDefault="00572F3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05-132-3242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31CFA268" w14:textId="77777777" w:rsidR="00CA6EB3" w:rsidRPr="000A7743" w:rsidRDefault="00E3766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59634CC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  <w:p w14:paraId="6E742563" w14:textId="77777777" w:rsidR="00CA6EB3" w:rsidRPr="000A7743" w:rsidRDefault="0045782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8CB3867" w14:textId="77777777" w:rsidR="00CA6EB3" w:rsidRPr="000A7743" w:rsidRDefault="00457827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73FC7EC" w14:textId="77777777" w:rsidR="00156650" w:rsidRPr="000A7743" w:rsidRDefault="00E3766D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A57DA6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001120</w:t>
            </w:r>
          </w:p>
          <w:p w14:paraId="54E56FFD" w14:textId="77777777" w:rsidR="00CA6EB3" w:rsidRPr="000A7743" w:rsidRDefault="00CA6EB3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A57DA6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18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63327" w14:textId="77777777" w:rsidR="00CA6EB3" w:rsidRPr="000A7743" w:rsidRDefault="00E3766D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Д</w:t>
            </w:r>
            <w:r w:rsidR="00CA6EB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CA6EB3" w:rsidRPr="000A7743" w14:paraId="26B10892" w14:textId="77777777" w:rsidTr="00D27A3F">
        <w:tc>
          <w:tcPr>
            <w:tcW w:w="707" w:type="dxa"/>
            <w:vAlign w:val="center"/>
          </w:tcPr>
          <w:p w14:paraId="1DE6EE30" w14:textId="77777777" w:rsidR="00CA6EB3" w:rsidRPr="000A7743" w:rsidRDefault="00CA6EB3" w:rsidP="00D27A3F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3F4C75AA" w14:textId="77777777" w:rsidR="00D27A3F" w:rsidRPr="000A7743" w:rsidRDefault="00CA6EB3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общеразвивающего вида «Орлёнок»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4AC682" w14:textId="77777777" w:rsidR="00CA6EB3" w:rsidRPr="000A7743" w:rsidRDefault="00CA6EB3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Роги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 Дубоссарского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543" w:type="dxa"/>
            <w:vAlign w:val="center"/>
          </w:tcPr>
          <w:p w14:paraId="16AE5B92" w14:textId="77777777" w:rsidR="00CA6EB3" w:rsidRPr="000A7743" w:rsidRDefault="00E3766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9FBAAB5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0016420</w:t>
            </w:r>
          </w:p>
          <w:p w14:paraId="06D0C437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23.10.2000 г.</w:t>
            </w:r>
          </w:p>
          <w:p w14:paraId="12041905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05-132-3298</w:t>
            </w:r>
          </w:p>
        </w:tc>
        <w:tc>
          <w:tcPr>
            <w:tcW w:w="2558" w:type="dxa"/>
            <w:gridSpan w:val="2"/>
            <w:tcBorders>
              <w:right w:val="single" w:sz="4" w:space="0" w:color="auto"/>
            </w:tcBorders>
            <w:vAlign w:val="center"/>
          </w:tcPr>
          <w:p w14:paraId="4240A0A5" w14:textId="77777777" w:rsidR="00CA6EB3" w:rsidRPr="000A7743" w:rsidRDefault="00E3766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445FACE3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CA5D02" w:rsidRPr="000A7743">
              <w:rPr>
                <w:rFonts w:ascii="Times New Roman" w:hAnsi="Times New Roman" w:cs="Times New Roman"/>
                <w:sz w:val="24"/>
                <w:szCs w:val="24"/>
              </w:rPr>
              <w:t>1616</w:t>
            </w:r>
          </w:p>
          <w:p w14:paraId="25785D3A" w14:textId="77777777" w:rsidR="00CA6EB3" w:rsidRPr="000A7743" w:rsidRDefault="00CA5D0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22.12.2021</w:t>
            </w:r>
            <w:r w:rsidR="00CA6EB3"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59D4EF8" w14:textId="77777777" w:rsidR="00CA6EB3" w:rsidRPr="000A7743" w:rsidRDefault="00CA6EB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22.12.202</w:t>
            </w:r>
            <w:r w:rsidR="00CA5D02" w:rsidRPr="000A77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EEB2BDA" w14:textId="77777777" w:rsidR="00156650" w:rsidRPr="000A7743" w:rsidRDefault="00E3766D" w:rsidP="0015665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№001069</w:t>
            </w:r>
          </w:p>
          <w:p w14:paraId="2EFE2708" w14:textId="77777777" w:rsidR="00CA6EB3" w:rsidRPr="000A7743" w:rsidRDefault="00CA5D02" w:rsidP="00CA5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CA6EB3"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079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C39C4" w14:textId="77777777" w:rsidR="00CA6EB3" w:rsidRPr="000A7743" w:rsidRDefault="00E3766D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A6EB3" w:rsidRPr="000A7743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92429D" w:rsidRPr="000A7743" w14:paraId="2510FFCF" w14:textId="77777777" w:rsidTr="00D27A3F">
        <w:tc>
          <w:tcPr>
            <w:tcW w:w="13749" w:type="dxa"/>
            <w:gridSpan w:val="7"/>
            <w:tcBorders>
              <w:right w:val="single" w:sz="4" w:space="0" w:color="auto"/>
            </w:tcBorders>
            <w:vAlign w:val="center"/>
          </w:tcPr>
          <w:p w14:paraId="70A27FE2" w14:textId="7DDA353D" w:rsidR="0092429D" w:rsidRPr="000A7743" w:rsidRDefault="003E3B49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Организации общего образования</w:t>
            </w:r>
          </w:p>
        </w:tc>
      </w:tr>
      <w:tr w:rsidR="006C6BBF" w:rsidRPr="000A7743" w14:paraId="23AF7CF0" w14:textId="77777777" w:rsidTr="00D27A3F">
        <w:tc>
          <w:tcPr>
            <w:tcW w:w="70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3261AC" w14:textId="77777777" w:rsidR="006C6BBF" w:rsidRPr="000A7743" w:rsidRDefault="006C6BBF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5" w:type="dxa"/>
            <w:vAlign w:val="center"/>
          </w:tcPr>
          <w:p w14:paraId="5FD9C32C" w14:textId="77777777" w:rsidR="006C6BBF" w:rsidRPr="000A7743" w:rsidRDefault="006C6BB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«Дубоссарская гимназия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  <w:tc>
          <w:tcPr>
            <w:tcW w:w="2552" w:type="dxa"/>
            <w:gridSpan w:val="2"/>
            <w:vAlign w:val="center"/>
          </w:tcPr>
          <w:p w14:paraId="402157F6" w14:textId="77777777" w:rsidR="006C6BBF" w:rsidRPr="000A7743" w:rsidRDefault="00C27E3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A383E33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0008905</w:t>
            </w:r>
          </w:p>
          <w:p w14:paraId="3AB70F75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 г.</w:t>
            </w:r>
          </w:p>
          <w:p w14:paraId="1BD8C8AF" w14:textId="77777777" w:rsidR="006C6BBF" w:rsidRPr="000A7743" w:rsidRDefault="003A3AF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№ 05-132-833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6697987F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Ш</w:t>
            </w:r>
          </w:p>
          <w:p w14:paraId="60C21F72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A5D02" w:rsidRPr="000A7743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  <w:p w14:paraId="123D340E" w14:textId="77777777" w:rsidR="006C6BBF" w:rsidRPr="000A7743" w:rsidRDefault="00CA5D0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22. 12. 2021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102B62E" w14:textId="77777777" w:rsidR="006C6BBF" w:rsidRPr="000A7743" w:rsidRDefault="00CA5D0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22. 12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. 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013EC48" w14:textId="77777777" w:rsidR="00C27E32" w:rsidRPr="000A7743" w:rsidRDefault="00C27E32" w:rsidP="00C27E3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№001070</w:t>
            </w:r>
          </w:p>
          <w:p w14:paraId="475C83BC" w14:textId="77777777" w:rsidR="006C6BBF" w:rsidRPr="000A7743" w:rsidRDefault="00CA5D02" w:rsidP="00CA5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6C6BBF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1082</w:t>
            </w:r>
          </w:p>
        </w:tc>
        <w:tc>
          <w:tcPr>
            <w:tcW w:w="3543" w:type="dxa"/>
            <w:gridSpan w:val="2"/>
            <w:vAlign w:val="center"/>
          </w:tcPr>
          <w:p w14:paraId="4336AD9F" w14:textId="77777777" w:rsidR="006C6BBF" w:rsidRPr="000A7743" w:rsidRDefault="00C27E32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C6BBF" w:rsidRPr="000A7743" w14:paraId="51D75F48" w14:textId="77777777" w:rsidTr="00D27A3F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58C44D" w14:textId="77777777" w:rsidR="006C6BBF" w:rsidRPr="000A7743" w:rsidRDefault="006C6BBF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4E6F91E4" w14:textId="77777777" w:rsidR="006C6BBF" w:rsidRPr="000A7743" w:rsidRDefault="006C6BBF" w:rsidP="00D2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«Дубоссарская русская средняя общеобразовательная школа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7A3F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</w:tc>
        <w:tc>
          <w:tcPr>
            <w:tcW w:w="2552" w:type="dxa"/>
            <w:gridSpan w:val="2"/>
            <w:vAlign w:val="center"/>
          </w:tcPr>
          <w:p w14:paraId="293CC274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1AFCA1D4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>00942</w:t>
            </w:r>
          </w:p>
          <w:p w14:paraId="68D8F2A4" w14:textId="77777777" w:rsidR="003A3AF0" w:rsidRPr="000A7743" w:rsidRDefault="006C6BBF" w:rsidP="003A3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23.10.2000 г.</w:t>
            </w:r>
          </w:p>
          <w:p w14:paraId="65E1795C" w14:textId="77777777" w:rsidR="003A3AF0" w:rsidRPr="000A7743" w:rsidRDefault="003A3AF0" w:rsidP="003A3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05-132-835</w:t>
            </w:r>
            <w:proofErr w:type="gramEnd"/>
          </w:p>
          <w:p w14:paraId="15F99AF6" w14:textId="77777777" w:rsidR="006C6BBF" w:rsidRPr="000A7743" w:rsidRDefault="006C6BBF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23BA8F5C" w14:textId="77777777" w:rsidR="006C6BBF" w:rsidRPr="000A7743" w:rsidRDefault="00CD258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71A748B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91F13" w:rsidRPr="000A7743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  <w:p w14:paraId="5CF5D435" w14:textId="77777777" w:rsidR="006C6BB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4.2023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DDADBAE" w14:textId="77777777" w:rsidR="006C6BBF" w:rsidRPr="000A7743" w:rsidRDefault="00891F1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4.2030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02A87AA" w14:textId="77777777" w:rsidR="00FB2D1B" w:rsidRPr="000A7743" w:rsidRDefault="00CD2583" w:rsidP="00FB2D1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001141</w:t>
            </w:r>
          </w:p>
          <w:p w14:paraId="6AA35C59" w14:textId="77777777" w:rsidR="006C6BBF" w:rsidRPr="000A7743" w:rsidRDefault="00891F13" w:rsidP="008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6C6BBF" w:rsidRPr="000A7743">
              <w:rPr>
                <w:rFonts w:ascii="Times New Roman" w:hAnsi="Times New Roman"/>
                <w:sz w:val="20"/>
                <w:szCs w:val="20"/>
              </w:rPr>
              <w:t>.0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4.23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6BBF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413</w:t>
            </w:r>
          </w:p>
        </w:tc>
        <w:tc>
          <w:tcPr>
            <w:tcW w:w="3543" w:type="dxa"/>
            <w:gridSpan w:val="2"/>
            <w:vAlign w:val="center"/>
          </w:tcPr>
          <w:p w14:paraId="181AA923" w14:textId="77777777" w:rsidR="006C6BBF" w:rsidRPr="000A7743" w:rsidRDefault="00CD2583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C6BBF" w:rsidRPr="000A7743" w14:paraId="00D0AA56" w14:textId="77777777" w:rsidTr="00D27A3F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F3681" w14:textId="77777777" w:rsidR="006C6BBF" w:rsidRPr="000A7743" w:rsidRDefault="006C6BBF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1B8ADB8A" w14:textId="77777777" w:rsidR="006C6BBF" w:rsidRPr="000A7743" w:rsidRDefault="006C6BBF" w:rsidP="0064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«Дубоссарская молдавская средняя общеобразовательная школа №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2552" w:type="dxa"/>
            <w:gridSpan w:val="2"/>
            <w:vAlign w:val="center"/>
          </w:tcPr>
          <w:p w14:paraId="39150D75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77B2108D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7F9" w:rsidRPr="000A7743">
              <w:rPr>
                <w:rFonts w:ascii="Times New Roman" w:eastAsia="Times New Roman" w:hAnsi="Times New Roman"/>
                <w:sz w:val="23"/>
                <w:szCs w:val="23"/>
              </w:rPr>
              <w:t>0008939</w:t>
            </w:r>
          </w:p>
          <w:p w14:paraId="0531E344" w14:textId="77777777" w:rsidR="003A3AF0" w:rsidRPr="000A7743" w:rsidRDefault="009C2044" w:rsidP="003A3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23.11.2000 г.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E86CDC" w14:textId="77777777" w:rsidR="003A3AF0" w:rsidRPr="000A7743" w:rsidRDefault="003A3AF0" w:rsidP="003A3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05-132-839</w:t>
            </w:r>
            <w:proofErr w:type="gramEnd"/>
          </w:p>
          <w:p w14:paraId="20A526DD" w14:textId="77777777" w:rsidR="009C2044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7AD0B82F" w14:textId="77777777" w:rsidR="006C6BBF" w:rsidRPr="000A7743" w:rsidRDefault="00A2231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436E35A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  <w:p w14:paraId="38BCCC56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2. 02.2024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DF7D483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2. 02.2031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7A07430" w14:textId="77777777" w:rsidR="00A22316" w:rsidRPr="000A7743" w:rsidRDefault="00A22316" w:rsidP="00A2231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001200</w:t>
            </w:r>
          </w:p>
          <w:p w14:paraId="11964409" w14:textId="77777777" w:rsidR="006C6BBF" w:rsidRPr="000A7743" w:rsidRDefault="006C6BBF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C2044" w:rsidRPr="000A7743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A22316" w:rsidRPr="000A7743"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3543" w:type="dxa"/>
            <w:gridSpan w:val="2"/>
            <w:vAlign w:val="center"/>
          </w:tcPr>
          <w:p w14:paraId="4CBCC4A4" w14:textId="77777777" w:rsidR="006C6BBF" w:rsidRPr="000A7743" w:rsidRDefault="00A22316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C6BBF" w:rsidRPr="000A7743" w14:paraId="2309D97C" w14:textId="77777777" w:rsidTr="00D27A3F">
        <w:trPr>
          <w:trHeight w:val="2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236827" w14:textId="77777777" w:rsidR="006C6BBF" w:rsidRPr="000A7743" w:rsidRDefault="006C6BBF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495F81E0" w14:textId="77777777" w:rsidR="006C6BBF" w:rsidRPr="000A7743" w:rsidRDefault="006C6BBF" w:rsidP="006407F9">
            <w:pPr>
              <w:spacing w:after="0" w:line="240" w:lineRule="auto"/>
              <w:ind w:right="-32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«Дубоссарская русская средняя общеобразовательная школа №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4»</w:t>
            </w:r>
          </w:p>
        </w:tc>
        <w:tc>
          <w:tcPr>
            <w:tcW w:w="2552" w:type="dxa"/>
            <w:gridSpan w:val="2"/>
            <w:vAlign w:val="center"/>
          </w:tcPr>
          <w:p w14:paraId="70064E48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60D2D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6645C47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>00932</w:t>
            </w:r>
          </w:p>
          <w:p w14:paraId="1334DCF9" w14:textId="77777777" w:rsidR="003A3AF0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 2000 г.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0DF361" w14:textId="77777777" w:rsidR="006C6BBF" w:rsidRPr="000A7743" w:rsidRDefault="003A3AF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05-132-825</w:t>
            </w:r>
            <w:proofErr w:type="gramEnd"/>
          </w:p>
          <w:p w14:paraId="283EAF8D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07E16980" w14:textId="77777777" w:rsidR="006C6BBF" w:rsidRPr="000A7743" w:rsidRDefault="0024366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D990C98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  <w:p w14:paraId="23850CCB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2. 02.2023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2489F0A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457827" w:rsidRPr="000A7743">
              <w:rPr>
                <w:rFonts w:ascii="Times New Roman" w:hAnsi="Times New Roman" w:cs="Times New Roman"/>
                <w:sz w:val="24"/>
                <w:szCs w:val="24"/>
              </w:rPr>
              <w:t>2.02. 2030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70A0D8F" w14:textId="77777777" w:rsidR="00CD2583" w:rsidRPr="000A7743" w:rsidRDefault="00243663" w:rsidP="00CD258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001121</w:t>
            </w:r>
          </w:p>
          <w:p w14:paraId="57B7195D" w14:textId="77777777" w:rsidR="006C6BBF" w:rsidRPr="000A7743" w:rsidRDefault="006C6BBF" w:rsidP="0045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457827" w:rsidRPr="000A7743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3543" w:type="dxa"/>
            <w:gridSpan w:val="2"/>
            <w:vAlign w:val="center"/>
          </w:tcPr>
          <w:p w14:paraId="2654ECB6" w14:textId="77777777" w:rsidR="006C6BBF" w:rsidRPr="000A7743" w:rsidRDefault="00243663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C6BBF" w:rsidRPr="000A7743" w14:paraId="7E9CAB1B" w14:textId="77777777" w:rsidTr="00D27A3F">
        <w:trPr>
          <w:trHeight w:val="11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93BF1" w14:textId="77777777" w:rsidR="006C6BBF" w:rsidRPr="000A7743" w:rsidRDefault="006C6BBF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4DAD7AD8" w14:textId="77777777" w:rsidR="006C6BBF" w:rsidRPr="000A7743" w:rsidRDefault="006C6BBF" w:rsidP="00640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«Дубоссарская русская средняя общеобразовательная школа №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</w:p>
        </w:tc>
        <w:tc>
          <w:tcPr>
            <w:tcW w:w="2552" w:type="dxa"/>
            <w:gridSpan w:val="2"/>
            <w:vAlign w:val="center"/>
          </w:tcPr>
          <w:p w14:paraId="134E98B2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944B18A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0000945</w:t>
            </w:r>
          </w:p>
          <w:p w14:paraId="6B5BE2E8" w14:textId="77777777" w:rsidR="003A3AF0" w:rsidRPr="000A7743" w:rsidRDefault="006C6BBF" w:rsidP="00AF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 2000 г.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1CCE13" w14:textId="77777777" w:rsidR="006C6BBF" w:rsidRPr="000A7743" w:rsidRDefault="003A3AF0" w:rsidP="00AF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05-132-838</w:t>
            </w:r>
            <w:proofErr w:type="gramEnd"/>
          </w:p>
          <w:p w14:paraId="4F1A890A" w14:textId="77777777" w:rsidR="006C6BBF" w:rsidRPr="000A7743" w:rsidRDefault="006C6BBF" w:rsidP="00AF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4808322E" w14:textId="77777777" w:rsidR="006C6BBF" w:rsidRPr="000A7743" w:rsidRDefault="009F2C6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D79D79D" w14:textId="77777777" w:rsidR="006C6BBF" w:rsidRPr="000A7743" w:rsidRDefault="006C6BB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AF68A4" w:rsidRPr="000A7743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  <w:p w14:paraId="4651981F" w14:textId="77777777" w:rsidR="006C6BBF" w:rsidRPr="000A7743" w:rsidRDefault="00AF68A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345C14B" w14:textId="77777777" w:rsidR="006C6BBF" w:rsidRPr="000A7743" w:rsidRDefault="00AF68A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18.04.2031</w:t>
            </w:r>
            <w:r w:rsidR="006C6BBF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6152087" w14:textId="77777777" w:rsidR="009F2C63" w:rsidRPr="000A7743" w:rsidRDefault="009F2C63" w:rsidP="009F2C6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№001223</w:t>
            </w:r>
          </w:p>
          <w:p w14:paraId="538DC36B" w14:textId="77777777" w:rsidR="006C6BBF" w:rsidRPr="000A7743" w:rsidRDefault="00AF68A4" w:rsidP="00AF6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9F2C63" w:rsidRPr="000A7743">
              <w:rPr>
                <w:rFonts w:ascii="Times New Roman" w:hAnsi="Times New Roman"/>
                <w:sz w:val="20"/>
                <w:szCs w:val="20"/>
              </w:rPr>
              <w:t>1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8.04.24</w:t>
            </w:r>
            <w:r w:rsidR="006C6BBF"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370</w:t>
            </w:r>
          </w:p>
        </w:tc>
        <w:tc>
          <w:tcPr>
            <w:tcW w:w="3543" w:type="dxa"/>
            <w:gridSpan w:val="2"/>
            <w:vAlign w:val="center"/>
          </w:tcPr>
          <w:p w14:paraId="008EBAB0" w14:textId="77777777" w:rsidR="006C6BBF" w:rsidRPr="000A7743" w:rsidRDefault="009F2C63" w:rsidP="006C6B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6C6BBF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512EE6" w:rsidRPr="000A7743" w14:paraId="0794EE54" w14:textId="77777777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14:paraId="5B5D1B5A" w14:textId="77777777" w:rsidR="00512EE6" w:rsidRPr="000A7743" w:rsidRDefault="00512EE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14:paraId="1DEF2A55" w14:textId="77777777" w:rsidR="00512EE6" w:rsidRPr="000A7743" w:rsidRDefault="00512EE6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«Средняя общеобразовательная русско-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молдавская школа №7» города Дубоссары</w:t>
            </w:r>
          </w:p>
        </w:tc>
        <w:tc>
          <w:tcPr>
            <w:tcW w:w="2552" w:type="dxa"/>
            <w:gridSpan w:val="2"/>
            <w:vAlign w:val="center"/>
          </w:tcPr>
          <w:p w14:paraId="7B37C229" w14:textId="77777777" w:rsidR="006334A7" w:rsidRPr="000A7743" w:rsidRDefault="006334A7" w:rsidP="00633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Серия АА</w:t>
            </w:r>
          </w:p>
          <w:p w14:paraId="2520A372" w14:textId="77777777" w:rsidR="006334A7" w:rsidRPr="000A7743" w:rsidRDefault="006334A7" w:rsidP="00633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eastAsia="Times New Roman" w:hAnsi="Times New Roman" w:cs="Times New Roman"/>
                <w:sz w:val="24"/>
                <w:szCs w:val="24"/>
              </w:rPr>
              <w:t>№ 0011508</w:t>
            </w:r>
          </w:p>
          <w:p w14:paraId="702B0C53" w14:textId="77777777" w:rsidR="003A3AF0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23.10. 2000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A3AF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84CA08" w14:textId="77777777" w:rsidR="00512EE6" w:rsidRPr="000A7743" w:rsidRDefault="003A3AF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05-132-840</w:t>
            </w:r>
            <w:proofErr w:type="gramEnd"/>
          </w:p>
          <w:p w14:paraId="074774BE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5B565CB6" w14:textId="77777777" w:rsidR="00512EE6" w:rsidRPr="000A7743" w:rsidRDefault="003B205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B2F9B18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  <w:p w14:paraId="0C5DAD8E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0D7DF28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</w:t>
            </w:r>
            <w:r w:rsidR="006514E5" w:rsidRPr="000A7743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498A857" w14:textId="77777777" w:rsidR="003B2053" w:rsidRPr="000A7743" w:rsidRDefault="003B2053" w:rsidP="003B205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001178</w:t>
            </w:r>
          </w:p>
          <w:p w14:paraId="1F7F1542" w14:textId="77777777" w:rsidR="00512EE6" w:rsidRPr="000A7743" w:rsidRDefault="00512EE6" w:rsidP="00651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514E5" w:rsidRPr="000A7743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6514E5" w:rsidRPr="000A7743">
              <w:rPr>
                <w:rFonts w:ascii="Times New Roman" w:hAnsi="Times New Roman"/>
                <w:sz w:val="20"/>
                <w:szCs w:val="20"/>
              </w:rPr>
              <w:t>22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gridSpan w:val="2"/>
            <w:vAlign w:val="center"/>
          </w:tcPr>
          <w:p w14:paraId="695F4989" w14:textId="77777777" w:rsidR="00512EE6" w:rsidRPr="000A7743" w:rsidRDefault="003B2053" w:rsidP="00512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512EE6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64E1E" w:rsidRPr="000A7743" w14:paraId="5DE71953" w14:textId="77777777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14:paraId="7787D305" w14:textId="77777777" w:rsidR="00864E1E" w:rsidRPr="000A7743" w:rsidRDefault="00864E1E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14:paraId="30B76419" w14:textId="77777777"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«Дубовская основная молдавская общеобразовательная школа»</w:t>
            </w:r>
          </w:p>
        </w:tc>
        <w:tc>
          <w:tcPr>
            <w:tcW w:w="2552" w:type="dxa"/>
            <w:gridSpan w:val="2"/>
            <w:vAlign w:val="center"/>
          </w:tcPr>
          <w:p w14:paraId="0687E189" w14:textId="77777777" w:rsidR="00864E1E" w:rsidRPr="000A7743" w:rsidRDefault="0083211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5E3FF11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0018919</w:t>
            </w:r>
          </w:p>
          <w:p w14:paraId="36BCEECA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20.02.2001 г.</w:t>
            </w:r>
          </w:p>
          <w:p w14:paraId="09219D65" w14:textId="77777777" w:rsidR="00864E1E" w:rsidRPr="000A7743" w:rsidRDefault="003A3AF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05-132-836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699FCF48" w14:textId="77777777" w:rsidR="00864E1E" w:rsidRPr="000A7743" w:rsidRDefault="0083211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2DFE1B6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0001572</w:t>
            </w:r>
          </w:p>
          <w:p w14:paraId="51E2D3D0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26.06. 2020 г.</w:t>
            </w:r>
          </w:p>
          <w:p w14:paraId="05E4C475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26.06.2027 г.</w:t>
            </w:r>
          </w:p>
          <w:p w14:paraId="34517394" w14:textId="77777777" w:rsidR="00832110" w:rsidRPr="000A7743" w:rsidRDefault="00832110" w:rsidP="0083211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000996</w:t>
            </w:r>
          </w:p>
          <w:p w14:paraId="33CBBBA6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590</w:t>
            </w:r>
          </w:p>
        </w:tc>
        <w:tc>
          <w:tcPr>
            <w:tcW w:w="3543" w:type="dxa"/>
            <w:gridSpan w:val="2"/>
            <w:vAlign w:val="center"/>
          </w:tcPr>
          <w:p w14:paraId="29EAA2B4" w14:textId="77777777" w:rsidR="00832110" w:rsidRPr="000A7743" w:rsidRDefault="00832110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708D3D" w14:textId="77777777" w:rsidR="00864E1E" w:rsidRPr="000A7743" w:rsidRDefault="00832110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14:paraId="02809E87" w14:textId="77777777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14:paraId="05C37FE4" w14:textId="77777777" w:rsidR="00864E1E" w:rsidRPr="000A7743" w:rsidRDefault="00864E1E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14:paraId="380DEF2C" w14:textId="77777777" w:rsidR="00864E1E" w:rsidRPr="000A7743" w:rsidRDefault="00864E1E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«Красно-Виноградарская основная общеобразовательная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русско- молдавская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2552" w:type="dxa"/>
            <w:gridSpan w:val="2"/>
            <w:vAlign w:val="center"/>
          </w:tcPr>
          <w:p w14:paraId="099D3E4F" w14:textId="77777777" w:rsidR="00864E1E" w:rsidRPr="000A7743" w:rsidRDefault="007A21F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06C0F93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0018930</w:t>
            </w:r>
          </w:p>
          <w:p w14:paraId="7C9E610D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06.11.2001 г.</w:t>
            </w:r>
          </w:p>
          <w:p w14:paraId="62FE2A3B" w14:textId="77777777"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05-132-649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4BA6F2AC" w14:textId="77777777" w:rsidR="00864E1E" w:rsidRPr="000A7743" w:rsidRDefault="007A21FD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EB89722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0001554</w:t>
            </w:r>
          </w:p>
          <w:p w14:paraId="6A8AEDB5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14:paraId="6ECE2A58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14:paraId="763B59E4" w14:textId="77777777" w:rsidR="007A21FD" w:rsidRPr="000A7743" w:rsidRDefault="007A21FD" w:rsidP="007A21F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000964</w:t>
            </w:r>
          </w:p>
          <w:p w14:paraId="5DF47DA2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415</w:t>
            </w:r>
          </w:p>
        </w:tc>
        <w:tc>
          <w:tcPr>
            <w:tcW w:w="3543" w:type="dxa"/>
            <w:gridSpan w:val="2"/>
            <w:vAlign w:val="center"/>
          </w:tcPr>
          <w:p w14:paraId="078488CC" w14:textId="77777777" w:rsidR="00864E1E" w:rsidRPr="000A7743" w:rsidRDefault="007A21FD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14:paraId="7180DA14" w14:textId="77777777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14:paraId="1B4E5F29" w14:textId="77777777" w:rsidR="00864E1E" w:rsidRPr="000A7743" w:rsidRDefault="00864E1E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14:paraId="28A571A1" w14:textId="77777777" w:rsidR="00864E1E" w:rsidRPr="000A7743" w:rsidRDefault="00864E1E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«Молдавская основная   общеобразовательная школа с. 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Гармацкое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gridSpan w:val="2"/>
            <w:vAlign w:val="center"/>
          </w:tcPr>
          <w:p w14:paraId="6E04EDC6" w14:textId="77777777" w:rsidR="00864E1E" w:rsidRPr="000A7743" w:rsidRDefault="00FF3BF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E22BF49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0018911</w:t>
            </w:r>
          </w:p>
          <w:p w14:paraId="26114530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29.03.2001 г.</w:t>
            </w:r>
          </w:p>
          <w:p w14:paraId="7F980AF7" w14:textId="77777777"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05-132-834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06E99F58" w14:textId="77777777" w:rsidR="00864E1E" w:rsidRPr="000A7743" w:rsidRDefault="00FF3BF2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B929EF4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0001514</w:t>
            </w:r>
          </w:p>
          <w:p w14:paraId="52E8C205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20.12. 2019 г.</w:t>
            </w:r>
          </w:p>
          <w:p w14:paraId="46680951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20.12.2026 г.</w:t>
            </w:r>
          </w:p>
          <w:p w14:paraId="203A378D" w14:textId="77777777" w:rsidR="00FF3BF2" w:rsidRPr="000A7743" w:rsidRDefault="00FF3BF2" w:rsidP="00FF3BF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000938</w:t>
            </w:r>
          </w:p>
          <w:p w14:paraId="7471EEDE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1146</w:t>
            </w:r>
          </w:p>
        </w:tc>
        <w:tc>
          <w:tcPr>
            <w:tcW w:w="3543" w:type="dxa"/>
            <w:gridSpan w:val="2"/>
            <w:vAlign w:val="center"/>
          </w:tcPr>
          <w:p w14:paraId="51E5A1E6" w14:textId="77777777" w:rsidR="00864E1E" w:rsidRPr="000A7743" w:rsidRDefault="00FF3BF2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14:paraId="7B6D67F7" w14:textId="77777777" w:rsidTr="00D27A3F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14:paraId="773B362F" w14:textId="77777777" w:rsidR="00864E1E" w:rsidRPr="000A7743" w:rsidRDefault="00864E1E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14:paraId="359AB245" w14:textId="77777777"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«Ново-</w:t>
            </w:r>
            <w:proofErr w:type="spellStart"/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Комиссаровская</w:t>
            </w:r>
            <w:proofErr w:type="spellEnd"/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русско-молдавская школа»</w:t>
            </w:r>
          </w:p>
        </w:tc>
        <w:tc>
          <w:tcPr>
            <w:tcW w:w="2552" w:type="dxa"/>
            <w:gridSpan w:val="2"/>
            <w:vAlign w:val="center"/>
          </w:tcPr>
          <w:p w14:paraId="0AB5CB06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7B3A635E" w14:textId="77777777" w:rsidR="00D27A3F" w:rsidRPr="000A7743" w:rsidRDefault="00D27A3F" w:rsidP="00D27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>0014559</w:t>
            </w:r>
          </w:p>
          <w:p w14:paraId="0A030437" w14:textId="77777777" w:rsidR="006407F9" w:rsidRPr="000A7743" w:rsidRDefault="009C2044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09.12.2013 г.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C55739" w14:textId="77777777"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05-132-3401</w:t>
            </w:r>
            <w:proofErr w:type="gramEnd"/>
          </w:p>
          <w:p w14:paraId="1DAFE3C0" w14:textId="77777777" w:rsidR="009C2044" w:rsidRPr="000A7743" w:rsidRDefault="009C2044" w:rsidP="009C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0FF82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2A17185D" w14:textId="77777777" w:rsidR="00864E1E" w:rsidRPr="000A7743" w:rsidRDefault="00230E33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30E5E42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  <w:p w14:paraId="6942E5D6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.02. 202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678371B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9C2044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B7210E" w:rsidRPr="000A77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CE6E406" w14:textId="77777777" w:rsidR="00230E33" w:rsidRPr="000A7743" w:rsidRDefault="00230E33" w:rsidP="00230E3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№001201</w:t>
            </w:r>
          </w:p>
          <w:p w14:paraId="10C66C29" w14:textId="77777777" w:rsidR="00864E1E" w:rsidRPr="000A7743" w:rsidRDefault="00864E1E" w:rsidP="00B72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7210E" w:rsidRPr="000A7743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B7210E" w:rsidRPr="000A7743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3543" w:type="dxa"/>
            <w:gridSpan w:val="2"/>
            <w:vAlign w:val="center"/>
          </w:tcPr>
          <w:p w14:paraId="27301A4B" w14:textId="77777777" w:rsidR="00864E1E" w:rsidRPr="000A7743" w:rsidRDefault="00230E33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14:paraId="34D0B97D" w14:textId="77777777" w:rsidTr="00D27A3F">
        <w:tc>
          <w:tcPr>
            <w:tcW w:w="707" w:type="dxa"/>
            <w:vAlign w:val="center"/>
          </w:tcPr>
          <w:p w14:paraId="2F3A5BD4" w14:textId="77777777" w:rsidR="00864E1E" w:rsidRPr="000A7743" w:rsidRDefault="00864E1E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E19979" w14:textId="77777777" w:rsidR="00864E1E" w:rsidRPr="000A7743" w:rsidRDefault="00864E1E" w:rsidP="0092429D">
            <w:pPr>
              <w:jc w:val="center"/>
            </w:pPr>
          </w:p>
        </w:tc>
        <w:tc>
          <w:tcPr>
            <w:tcW w:w="4395" w:type="dxa"/>
            <w:vAlign w:val="center"/>
          </w:tcPr>
          <w:p w14:paraId="25C99F69" w14:textId="77777777" w:rsidR="00864E1E" w:rsidRPr="000A7743" w:rsidRDefault="00864E1E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молдавская школа</w:t>
            </w:r>
            <w:r w:rsidR="00122F50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Гояны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gridSpan w:val="2"/>
            <w:vAlign w:val="center"/>
          </w:tcPr>
          <w:p w14:paraId="42F53AB6" w14:textId="77777777" w:rsidR="00864E1E" w:rsidRPr="000A7743" w:rsidRDefault="00EA593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4DA4177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0018931</w:t>
            </w:r>
          </w:p>
          <w:p w14:paraId="540E5AE8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17.04.2001 г.</w:t>
            </w:r>
          </w:p>
          <w:p w14:paraId="45C2469B" w14:textId="77777777"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05-132-826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491B775C" w14:textId="77777777" w:rsidR="00864E1E" w:rsidRPr="000A7743" w:rsidRDefault="00EA593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DBED01A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0001555</w:t>
            </w:r>
          </w:p>
          <w:p w14:paraId="5C423A74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06.05. 2020 г.</w:t>
            </w:r>
          </w:p>
          <w:p w14:paraId="73C95924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14:paraId="0E6DB497" w14:textId="77777777" w:rsidR="00A93823" w:rsidRPr="000A7743" w:rsidRDefault="00A93823" w:rsidP="00A9382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000972</w:t>
            </w:r>
          </w:p>
          <w:p w14:paraId="21B5B7BC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412</w:t>
            </w:r>
          </w:p>
        </w:tc>
        <w:tc>
          <w:tcPr>
            <w:tcW w:w="3543" w:type="dxa"/>
            <w:gridSpan w:val="2"/>
            <w:vAlign w:val="center"/>
          </w:tcPr>
          <w:p w14:paraId="53566796" w14:textId="77777777" w:rsidR="00864E1E" w:rsidRPr="000A7743" w:rsidRDefault="00EA5934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512EE6" w:rsidRPr="000A7743" w14:paraId="5C752B64" w14:textId="77777777" w:rsidTr="00D27A3F">
        <w:trPr>
          <w:trHeight w:val="1297"/>
        </w:trPr>
        <w:tc>
          <w:tcPr>
            <w:tcW w:w="707" w:type="dxa"/>
            <w:vAlign w:val="center"/>
          </w:tcPr>
          <w:p w14:paraId="4668BBA3" w14:textId="77777777" w:rsidR="00512EE6" w:rsidRPr="000A7743" w:rsidRDefault="00512EE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3AF34424" w14:textId="77777777" w:rsidR="00512EE6" w:rsidRPr="000A7743" w:rsidRDefault="00512EE6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русская общеобразовательная школа </w:t>
            </w:r>
          </w:p>
          <w:p w14:paraId="2189F072" w14:textId="77777777" w:rsidR="00512EE6" w:rsidRPr="000A7743" w:rsidRDefault="00512EE6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с. Дзержинское»</w:t>
            </w:r>
          </w:p>
        </w:tc>
        <w:tc>
          <w:tcPr>
            <w:tcW w:w="2552" w:type="dxa"/>
            <w:gridSpan w:val="2"/>
            <w:vAlign w:val="center"/>
          </w:tcPr>
          <w:p w14:paraId="43DA1750" w14:textId="77777777" w:rsidR="00512EE6" w:rsidRPr="000A7743" w:rsidRDefault="002063AB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0BD1FFF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0000944</w:t>
            </w:r>
          </w:p>
          <w:p w14:paraId="12813B80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11.01. 2001г.</w:t>
            </w:r>
          </w:p>
          <w:p w14:paraId="02D46A61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05-132-837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2A01CCA7" w14:textId="77777777" w:rsidR="00512EE6" w:rsidRPr="000A7743" w:rsidRDefault="002063AB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214EC1A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391FFF" w:rsidRPr="000A774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  <w:p w14:paraId="17B26C3A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91FFF" w:rsidRPr="000A7743">
              <w:rPr>
                <w:rFonts w:ascii="Times New Roman" w:hAnsi="Times New Roman" w:cs="Times New Roman"/>
                <w:sz w:val="24"/>
                <w:szCs w:val="24"/>
              </w:rPr>
              <w:t>2.12.2022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2EEAB30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91FFF" w:rsidRPr="000A77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 w:rsidR="00391FFF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92A1A2C" w14:textId="77777777" w:rsidR="009E71CB" w:rsidRPr="000A7743" w:rsidRDefault="002063AB" w:rsidP="009E71C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001107</w:t>
            </w:r>
          </w:p>
          <w:p w14:paraId="2F3AB345" w14:textId="77777777" w:rsidR="00512EE6" w:rsidRPr="000A7743" w:rsidRDefault="00512EE6" w:rsidP="00391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91FFF" w:rsidRPr="000A7743">
              <w:rPr>
                <w:rFonts w:ascii="Times New Roman" w:hAnsi="Times New Roman"/>
                <w:sz w:val="20"/>
                <w:szCs w:val="20"/>
              </w:rPr>
              <w:t>2.12.22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91FFF" w:rsidRPr="000A7743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3543" w:type="dxa"/>
            <w:gridSpan w:val="2"/>
            <w:vAlign w:val="center"/>
          </w:tcPr>
          <w:p w14:paraId="79FC3B20" w14:textId="77777777" w:rsidR="00512EE6" w:rsidRPr="000A7743" w:rsidRDefault="002063AB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512EE6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14:paraId="7C6EEF94" w14:textId="77777777" w:rsidTr="00D27A3F">
        <w:trPr>
          <w:trHeight w:val="1297"/>
        </w:trPr>
        <w:tc>
          <w:tcPr>
            <w:tcW w:w="707" w:type="dxa"/>
            <w:vAlign w:val="center"/>
          </w:tcPr>
          <w:p w14:paraId="160E8368" w14:textId="77777777" w:rsidR="00864E1E" w:rsidRPr="000A7743" w:rsidRDefault="00864E1E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45D3EBB9" w14:textId="77777777"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общеобразовательная школа с. </w:t>
            </w:r>
            <w:proofErr w:type="spellStart"/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Дойбаны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A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gridSpan w:val="2"/>
          </w:tcPr>
          <w:p w14:paraId="6E06E1DC" w14:textId="77777777" w:rsidR="00864E1E" w:rsidRPr="000A7743" w:rsidRDefault="005E3B0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913A3F8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18944</w:t>
            </w:r>
          </w:p>
          <w:p w14:paraId="21861C11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01.02.2001г.</w:t>
            </w:r>
          </w:p>
          <w:p w14:paraId="30EF69C8" w14:textId="77777777"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ег. № 05-132-832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6BB9DA92" w14:textId="77777777" w:rsidR="00864E1E" w:rsidRPr="000A7743" w:rsidRDefault="005E3B0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40306BA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1605</w:t>
            </w:r>
          </w:p>
          <w:p w14:paraId="1325F8CC" w14:textId="77777777" w:rsidR="00864E1E" w:rsidRPr="000A7743" w:rsidRDefault="003D509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27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4.2021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2C65AD0" w14:textId="77777777" w:rsidR="00864E1E" w:rsidRPr="000A7743" w:rsidRDefault="003D509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27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E96B9F2" w14:textId="77777777" w:rsidR="002063AB" w:rsidRPr="000A7743" w:rsidRDefault="005E3B00" w:rsidP="002063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001040</w:t>
            </w:r>
          </w:p>
          <w:p w14:paraId="776877B1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 xml:space="preserve"> 27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.0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4.21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3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2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543" w:type="dxa"/>
            <w:gridSpan w:val="2"/>
            <w:vAlign w:val="center"/>
          </w:tcPr>
          <w:p w14:paraId="7DC4A806" w14:textId="77777777" w:rsidR="00864E1E" w:rsidRPr="000A7743" w:rsidRDefault="005E3B00" w:rsidP="003D5096">
            <w:pPr>
              <w:tabs>
                <w:tab w:val="left" w:pos="709"/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14:paraId="3DC98990" w14:textId="77777777" w:rsidTr="00D27A3F">
        <w:trPr>
          <w:trHeight w:val="1297"/>
        </w:trPr>
        <w:tc>
          <w:tcPr>
            <w:tcW w:w="707" w:type="dxa"/>
            <w:vAlign w:val="center"/>
          </w:tcPr>
          <w:p w14:paraId="46E9F547" w14:textId="77777777" w:rsidR="00864E1E" w:rsidRPr="000A7743" w:rsidRDefault="00864E1E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18739005" w14:textId="77777777"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русская    общеобразовательная школа с. 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Дойбаны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gridSpan w:val="2"/>
            <w:vAlign w:val="center"/>
          </w:tcPr>
          <w:p w14:paraId="2468C086" w14:textId="77777777" w:rsidR="00864E1E" w:rsidRPr="000A7743" w:rsidRDefault="00C953A0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61AE8AB4" w14:textId="77777777"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18936</w:t>
            </w:r>
          </w:p>
          <w:p w14:paraId="000BF3CF" w14:textId="77777777"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27.12.2000 г.</w:t>
            </w:r>
          </w:p>
          <w:p w14:paraId="65950C90" w14:textId="77777777" w:rsidR="00864E1E" w:rsidRPr="000A7743" w:rsidRDefault="006407F9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05-132-830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220FCB47" w14:textId="77777777" w:rsidR="00864E1E" w:rsidRPr="000A7743" w:rsidRDefault="00C953A0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2F63789" w14:textId="77777777"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1582</w:t>
            </w:r>
          </w:p>
          <w:p w14:paraId="4ABD6D51" w14:textId="77777777"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2.2020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017A181" w14:textId="77777777" w:rsidR="00864E1E" w:rsidRPr="000A7743" w:rsidRDefault="00864E1E" w:rsidP="00864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59BACFB" w14:textId="77777777" w:rsidR="002063AB" w:rsidRPr="000A7743" w:rsidRDefault="00C953A0" w:rsidP="002063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001013</w:t>
            </w:r>
          </w:p>
          <w:p w14:paraId="4047C7DD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9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.1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2.20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D5096" w:rsidRPr="000A7743">
              <w:rPr>
                <w:rFonts w:ascii="Times New Roman" w:hAnsi="Times New Roman"/>
                <w:sz w:val="20"/>
                <w:szCs w:val="20"/>
              </w:rPr>
              <w:t>218</w:t>
            </w:r>
          </w:p>
        </w:tc>
        <w:tc>
          <w:tcPr>
            <w:tcW w:w="3543" w:type="dxa"/>
            <w:gridSpan w:val="2"/>
            <w:vAlign w:val="center"/>
          </w:tcPr>
          <w:p w14:paraId="1CCB4958" w14:textId="77777777" w:rsidR="00864E1E" w:rsidRPr="000A7743" w:rsidRDefault="00C953A0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512EE6" w:rsidRPr="000A7743" w14:paraId="1D91CD4D" w14:textId="77777777" w:rsidTr="00D27A3F">
        <w:tc>
          <w:tcPr>
            <w:tcW w:w="707" w:type="dxa"/>
            <w:vAlign w:val="center"/>
          </w:tcPr>
          <w:p w14:paraId="77AF35EC" w14:textId="77777777" w:rsidR="00512EE6" w:rsidRPr="000A7743" w:rsidRDefault="00512EE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17B48C0F" w14:textId="77777777" w:rsidR="00512EE6" w:rsidRPr="000A7743" w:rsidRDefault="00512EE6" w:rsidP="003D5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«Основная русская общеобразовательная школа с. 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Койково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Дубоссарского района»</w:t>
            </w:r>
          </w:p>
        </w:tc>
        <w:tc>
          <w:tcPr>
            <w:tcW w:w="2552" w:type="dxa"/>
            <w:gridSpan w:val="2"/>
            <w:vAlign w:val="center"/>
          </w:tcPr>
          <w:p w14:paraId="046DCF87" w14:textId="77777777" w:rsidR="00512EE6" w:rsidRPr="000A7743" w:rsidRDefault="00E5320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03BF2ABD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0018918</w:t>
            </w:r>
          </w:p>
          <w:p w14:paraId="57D74D14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01.02.2001 г.</w:t>
            </w:r>
          </w:p>
          <w:p w14:paraId="79B4EFD9" w14:textId="77777777" w:rsidR="00512EE6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№ 05-132-831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2D625424" w14:textId="77777777" w:rsidR="00512EE6" w:rsidRPr="000A7743" w:rsidRDefault="00E5320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042A9BE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0001564</w:t>
            </w:r>
          </w:p>
          <w:p w14:paraId="0876AE80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10.06. 2020 г.</w:t>
            </w:r>
          </w:p>
          <w:p w14:paraId="4C111B1F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14:paraId="474A5E0F" w14:textId="77777777" w:rsidR="002063AB" w:rsidRPr="000A7743" w:rsidRDefault="00E5320E" w:rsidP="002063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000983</w:t>
            </w:r>
          </w:p>
          <w:p w14:paraId="0B075193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10.06.20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512</w:t>
            </w:r>
          </w:p>
        </w:tc>
        <w:tc>
          <w:tcPr>
            <w:tcW w:w="3543" w:type="dxa"/>
            <w:gridSpan w:val="2"/>
            <w:vAlign w:val="center"/>
          </w:tcPr>
          <w:p w14:paraId="32D12C00" w14:textId="77777777" w:rsidR="00512EE6" w:rsidRPr="000A7743" w:rsidRDefault="00E5320E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512EE6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64E1E" w:rsidRPr="000A7743" w14:paraId="0E6B3FF1" w14:textId="77777777" w:rsidTr="00D27A3F">
        <w:tc>
          <w:tcPr>
            <w:tcW w:w="707" w:type="dxa"/>
            <w:vAlign w:val="center"/>
          </w:tcPr>
          <w:p w14:paraId="7D7DB984" w14:textId="77777777" w:rsidR="00864E1E" w:rsidRPr="000A7743" w:rsidRDefault="00864E1E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5B430625" w14:textId="77777777" w:rsidR="00864E1E" w:rsidRPr="000A7743" w:rsidRDefault="00864E1E" w:rsidP="00122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Цыбулевская</w:t>
            </w:r>
            <w:proofErr w:type="spell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средняя общеобразовательная школа»</w:t>
            </w:r>
          </w:p>
        </w:tc>
        <w:tc>
          <w:tcPr>
            <w:tcW w:w="2552" w:type="dxa"/>
            <w:gridSpan w:val="2"/>
            <w:vAlign w:val="center"/>
          </w:tcPr>
          <w:p w14:paraId="354FA9C3" w14:textId="77777777" w:rsidR="00864E1E" w:rsidRPr="000A7743" w:rsidRDefault="00013B3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C305C08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0018912</w:t>
            </w:r>
          </w:p>
          <w:p w14:paraId="76476F9A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01.02.2001 г.</w:t>
            </w:r>
          </w:p>
          <w:p w14:paraId="2D9158D6" w14:textId="77777777" w:rsidR="00864E1E" w:rsidRPr="000A7743" w:rsidRDefault="006407F9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№ 05-132-828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3C09E72E" w14:textId="77777777" w:rsidR="00864E1E" w:rsidRPr="000A7743" w:rsidRDefault="00013B3F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4E1E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2F69697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0001521</w:t>
            </w:r>
          </w:p>
          <w:p w14:paraId="28FC189E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25.02. 2020 г.</w:t>
            </w:r>
          </w:p>
          <w:p w14:paraId="6A491F3E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14:paraId="1240700F" w14:textId="77777777" w:rsidR="002063AB" w:rsidRPr="000A7743" w:rsidRDefault="00013B3F" w:rsidP="002063A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000941</w:t>
            </w:r>
          </w:p>
          <w:p w14:paraId="4D179D74" w14:textId="77777777" w:rsidR="00864E1E" w:rsidRPr="000A7743" w:rsidRDefault="00864E1E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3A3AF0" w:rsidRPr="000A77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/>
                <w:sz w:val="20"/>
                <w:szCs w:val="20"/>
              </w:rPr>
              <w:t>г. № 210</w:t>
            </w:r>
          </w:p>
        </w:tc>
        <w:tc>
          <w:tcPr>
            <w:tcW w:w="3543" w:type="dxa"/>
            <w:gridSpan w:val="2"/>
            <w:vAlign w:val="center"/>
          </w:tcPr>
          <w:p w14:paraId="1E005936" w14:textId="77777777" w:rsidR="00864E1E" w:rsidRPr="000A7743" w:rsidRDefault="00013B3F" w:rsidP="003D50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Н</w:t>
            </w:r>
            <w:r w:rsidR="00864E1E" w:rsidRPr="000A774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A7743" w14:paraId="3B704340" w14:textId="77777777" w:rsidTr="00D27A3F">
        <w:tc>
          <w:tcPr>
            <w:tcW w:w="13749" w:type="dxa"/>
            <w:gridSpan w:val="7"/>
            <w:tcBorders>
              <w:right w:val="single" w:sz="4" w:space="0" w:color="auto"/>
            </w:tcBorders>
            <w:vAlign w:val="center"/>
          </w:tcPr>
          <w:p w14:paraId="0399B453" w14:textId="6E305F34" w:rsidR="003266E4" w:rsidRPr="003266E4" w:rsidRDefault="003266E4" w:rsidP="00326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>О</w:t>
            </w:r>
            <w:r w:rsidRPr="003266E4"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>и</w:t>
            </w:r>
            <w:r w:rsidRPr="003266E4"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 xml:space="preserve"> специального (коррекционного) образования для обучающихся </w:t>
            </w:r>
          </w:p>
          <w:p w14:paraId="4380B36D" w14:textId="3AA780CF" w:rsidR="00C72486" w:rsidRPr="000A7743" w:rsidRDefault="003266E4" w:rsidP="00326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266E4">
              <w:rPr>
                <w:rFonts w:ascii="Times New Roman" w:hAnsi="Times New Roman"/>
                <w:b/>
                <w:sz w:val="26"/>
                <w:szCs w:val="26"/>
                <w:lang w:val="ru-UA"/>
              </w:rPr>
              <w:t>(воспитанников) с ограниченными возможностями здоровья</w:t>
            </w:r>
          </w:p>
        </w:tc>
      </w:tr>
      <w:tr w:rsidR="00512EE6" w:rsidRPr="000A7743" w14:paraId="139F784F" w14:textId="77777777" w:rsidTr="00D27A3F">
        <w:tc>
          <w:tcPr>
            <w:tcW w:w="707" w:type="dxa"/>
            <w:vAlign w:val="center"/>
          </w:tcPr>
          <w:p w14:paraId="5CD0C23E" w14:textId="77777777" w:rsidR="00512EE6" w:rsidRPr="000A7743" w:rsidRDefault="00512EE6" w:rsidP="00D27A3F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  <w:vAlign w:val="center"/>
          </w:tcPr>
          <w:p w14:paraId="4FB8B61D" w14:textId="77777777" w:rsidR="00512EE6" w:rsidRPr="000A7743" w:rsidRDefault="00512EE6" w:rsidP="003D5096">
            <w:pPr>
              <w:spacing w:after="0" w:line="240" w:lineRule="auto"/>
              <w:ind w:right="-174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«Дубоссарская специальная (коррекционная) школа-интернат </w:t>
            </w:r>
            <w:r w:rsidRPr="000A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вида»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vAlign w:val="center"/>
          </w:tcPr>
          <w:p w14:paraId="7C2F5E75" w14:textId="77777777" w:rsidR="00512EE6" w:rsidRPr="000A7743" w:rsidRDefault="00C21B0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047AC3C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00016435 </w:t>
            </w:r>
          </w:p>
          <w:p w14:paraId="18A74BD9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14.12.2000 г.</w:t>
            </w:r>
          </w:p>
          <w:p w14:paraId="65157356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рег. № 05-132-829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02F68A3B" w14:textId="77777777" w:rsidR="00512EE6" w:rsidRPr="000A7743" w:rsidRDefault="00C21B00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721A0B2" w14:textId="77777777" w:rsidR="00512EE6" w:rsidRPr="000A7743" w:rsidRDefault="00512EE6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D5096" w:rsidRPr="000A7743">
              <w:rPr>
                <w:rFonts w:ascii="Times New Roman" w:hAnsi="Times New Roman" w:cs="Times New Roman"/>
                <w:sz w:val="24"/>
                <w:szCs w:val="24"/>
              </w:rPr>
              <w:t>1611</w:t>
            </w:r>
          </w:p>
          <w:p w14:paraId="701EAD65" w14:textId="77777777" w:rsidR="00512EE6" w:rsidRPr="000A7743" w:rsidRDefault="002525A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25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5.2021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3EEFFA3" w14:textId="77777777" w:rsidR="00512EE6" w:rsidRPr="000A7743" w:rsidRDefault="002525A4" w:rsidP="003D5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2D20B78" w14:textId="77777777" w:rsidR="00013B3F" w:rsidRPr="000A7743" w:rsidRDefault="00C21B00" w:rsidP="00013B3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001051</w:t>
            </w:r>
          </w:p>
          <w:p w14:paraId="2F0EF314" w14:textId="77777777" w:rsidR="00512EE6" w:rsidRPr="000A7743" w:rsidRDefault="00512EE6" w:rsidP="002525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Пр. </w:t>
            </w:r>
            <w:r w:rsidR="002525A4" w:rsidRPr="000A7743">
              <w:rPr>
                <w:rFonts w:ascii="Times New Roman" w:hAnsi="Times New Roman" w:cs="Times New Roman"/>
                <w:sz w:val="20"/>
                <w:szCs w:val="20"/>
              </w:rPr>
              <w:t>от 25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2525A4" w:rsidRPr="000A7743">
              <w:rPr>
                <w:rFonts w:ascii="Times New Roman" w:hAnsi="Times New Roman" w:cs="Times New Roman"/>
                <w:sz w:val="20"/>
                <w:szCs w:val="20"/>
              </w:rPr>
              <w:t>5.21</w:t>
            </w:r>
            <w:r w:rsidR="003A3AF0"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г. №</w:t>
            </w:r>
            <w:r w:rsidR="002525A4"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414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02319" w14:textId="77777777" w:rsidR="00512EE6" w:rsidRPr="000A7743" w:rsidRDefault="00C21B00" w:rsidP="00252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ачально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>, основно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2525A4" w:rsidRPr="000A7743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  <w:r w:rsidR="00512EE6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486" w:rsidRPr="000A7743" w14:paraId="47463BFB" w14:textId="77777777" w:rsidTr="00D27A3F">
        <w:tc>
          <w:tcPr>
            <w:tcW w:w="13749" w:type="dxa"/>
            <w:gridSpan w:val="7"/>
            <w:tcBorders>
              <w:right w:val="single" w:sz="4" w:space="0" w:color="auto"/>
            </w:tcBorders>
            <w:vAlign w:val="center"/>
          </w:tcPr>
          <w:p w14:paraId="67D73CD9" w14:textId="2A25C646" w:rsidR="00C72486" w:rsidRPr="000A7743" w:rsidRDefault="003E3B49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3E3B49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3E3B49">
              <w:rPr>
                <w:rFonts w:ascii="Times New Roman" w:hAnsi="Times New Roman"/>
                <w:b/>
                <w:sz w:val="26"/>
                <w:szCs w:val="26"/>
              </w:rPr>
              <w:t xml:space="preserve"> дополнительного образования</w:t>
            </w:r>
          </w:p>
        </w:tc>
      </w:tr>
      <w:tr w:rsidR="00695B03" w:rsidRPr="00DC5A01" w14:paraId="37666308" w14:textId="77777777" w:rsidTr="00D27A3F">
        <w:trPr>
          <w:trHeight w:val="1200"/>
        </w:trPr>
        <w:tc>
          <w:tcPr>
            <w:tcW w:w="707" w:type="dxa"/>
            <w:vAlign w:val="center"/>
          </w:tcPr>
          <w:p w14:paraId="6C77DC48" w14:textId="77777777" w:rsidR="00290B9D" w:rsidRPr="00DC5A01" w:rsidRDefault="00290B9D" w:rsidP="00D27A3F">
            <w:pPr>
              <w:pStyle w:val="a8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4D4A96AA" w14:textId="77777777" w:rsidR="00290B9D" w:rsidRPr="00DC5A01" w:rsidRDefault="00290B9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5A01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«Дубоссарская станция юных туристов»</w:t>
            </w:r>
          </w:p>
        </w:tc>
        <w:tc>
          <w:tcPr>
            <w:tcW w:w="2552" w:type="dxa"/>
            <w:gridSpan w:val="2"/>
            <w:vAlign w:val="center"/>
          </w:tcPr>
          <w:p w14:paraId="4182CFCC" w14:textId="77777777" w:rsidR="00290B9D" w:rsidRPr="00DC5A01" w:rsidRDefault="005E11A3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0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90B9D" w:rsidRPr="00DC5A01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26AAF5B" w14:textId="77777777" w:rsidR="00290B9D" w:rsidRPr="00DC5A01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01">
              <w:rPr>
                <w:rFonts w:ascii="Times New Roman" w:hAnsi="Times New Roman" w:cs="Times New Roman"/>
                <w:sz w:val="24"/>
                <w:szCs w:val="24"/>
              </w:rPr>
              <w:t>№ 0002489</w:t>
            </w:r>
          </w:p>
          <w:p w14:paraId="61D625A0" w14:textId="77777777" w:rsidR="00290B9D" w:rsidRPr="00DC5A01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01">
              <w:rPr>
                <w:rFonts w:ascii="Times New Roman" w:hAnsi="Times New Roman" w:cs="Times New Roman"/>
                <w:sz w:val="24"/>
                <w:szCs w:val="24"/>
              </w:rPr>
              <w:t>от 20.11. 2002 г.</w:t>
            </w:r>
          </w:p>
          <w:p w14:paraId="6F6E56B8" w14:textId="77777777" w:rsidR="00290B9D" w:rsidRPr="00DC5A01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A01">
              <w:rPr>
                <w:rFonts w:ascii="Times New Roman" w:hAnsi="Times New Roman" w:cs="Times New Roman"/>
                <w:sz w:val="24"/>
                <w:szCs w:val="24"/>
              </w:rPr>
              <w:t>рег. № 05-132-2159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7701CAC0" w14:textId="77777777" w:rsidR="00290B9D" w:rsidRPr="00DC5A01" w:rsidRDefault="005E11A3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A01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290B9D" w:rsidRPr="00DC5A01">
              <w:rPr>
                <w:rFonts w:ascii="Times New Roman" w:hAnsi="Times New Roman" w:cs="Times New Roman"/>
                <w:sz w:val="23"/>
                <w:szCs w:val="23"/>
              </w:rPr>
              <w:t>ерия У</w:t>
            </w:r>
          </w:p>
          <w:p w14:paraId="1ACC15F9" w14:textId="77777777" w:rsidR="00290B9D" w:rsidRPr="00DC5A01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A01">
              <w:rPr>
                <w:rFonts w:ascii="Times New Roman" w:hAnsi="Times New Roman" w:cs="Times New Roman"/>
                <w:sz w:val="23"/>
                <w:szCs w:val="23"/>
              </w:rPr>
              <w:t>№ 0000835</w:t>
            </w:r>
          </w:p>
          <w:p w14:paraId="2273AC6D" w14:textId="77777777" w:rsidR="00290B9D" w:rsidRPr="00DC5A01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A01">
              <w:rPr>
                <w:rFonts w:ascii="Times New Roman" w:hAnsi="Times New Roman" w:cs="Times New Roman"/>
                <w:sz w:val="23"/>
                <w:szCs w:val="23"/>
              </w:rPr>
              <w:t>от 28.02.2019г.</w:t>
            </w:r>
          </w:p>
          <w:p w14:paraId="4AAAA990" w14:textId="77777777" w:rsidR="00290B9D" w:rsidRPr="00DC5A01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A01">
              <w:rPr>
                <w:rFonts w:ascii="Times New Roman" w:hAnsi="Times New Roman" w:cs="Times New Roman"/>
                <w:sz w:val="23"/>
                <w:szCs w:val="23"/>
              </w:rPr>
              <w:t>до 28.02.2024г.</w:t>
            </w:r>
          </w:p>
          <w:p w14:paraId="1037DC99" w14:textId="77777777" w:rsidR="00BD6BB9" w:rsidRPr="00DC5A01" w:rsidRDefault="005E11A3" w:rsidP="00BD6BB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01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DC5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5A01">
              <w:rPr>
                <w:rFonts w:ascii="Times New Roman" w:hAnsi="Times New Roman"/>
                <w:sz w:val="24"/>
                <w:szCs w:val="24"/>
              </w:rPr>
              <w:t>000366</w:t>
            </w:r>
          </w:p>
          <w:p w14:paraId="4A16808B" w14:textId="77777777" w:rsidR="00290B9D" w:rsidRPr="00DC5A01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A01">
              <w:rPr>
                <w:rFonts w:ascii="Times New Roman" w:hAnsi="Times New Roman" w:cs="Times New Roman"/>
                <w:sz w:val="20"/>
                <w:szCs w:val="20"/>
              </w:rPr>
              <w:t>Пр. от 28.02.19</w:t>
            </w:r>
            <w:r w:rsidR="003A3AF0" w:rsidRPr="00DC5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5A01">
              <w:rPr>
                <w:rFonts w:ascii="Times New Roman" w:hAnsi="Times New Roman" w:cs="Times New Roman"/>
                <w:sz w:val="20"/>
                <w:szCs w:val="20"/>
              </w:rPr>
              <w:t>г. № 158</w:t>
            </w:r>
          </w:p>
        </w:tc>
        <w:tc>
          <w:tcPr>
            <w:tcW w:w="3543" w:type="dxa"/>
            <w:gridSpan w:val="2"/>
            <w:vAlign w:val="center"/>
          </w:tcPr>
          <w:p w14:paraId="5C4E3FB8" w14:textId="77777777" w:rsidR="00290B9D" w:rsidRPr="00DC5A01" w:rsidRDefault="005E11A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5A01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r w:rsidR="00290B9D" w:rsidRPr="00DC5A01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направлениям: </w:t>
            </w:r>
          </w:p>
          <w:p w14:paraId="40EF4CE9" w14:textId="77777777" w:rsidR="00290B9D" w:rsidRPr="00DC5A01" w:rsidRDefault="00290B9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C5A01">
              <w:rPr>
                <w:rFonts w:ascii="Times New Roman" w:hAnsi="Times New Roman" w:cs="Times New Roman"/>
                <w:sz w:val="23"/>
                <w:szCs w:val="23"/>
              </w:rPr>
              <w:t xml:space="preserve">туристическому, краеведческому </w:t>
            </w:r>
          </w:p>
        </w:tc>
      </w:tr>
      <w:tr w:rsidR="00290B9D" w:rsidRPr="000A7743" w14:paraId="1617DEE8" w14:textId="77777777" w:rsidTr="00D27A3F">
        <w:tc>
          <w:tcPr>
            <w:tcW w:w="707" w:type="dxa"/>
            <w:vAlign w:val="center"/>
          </w:tcPr>
          <w:p w14:paraId="6DF20252" w14:textId="77777777" w:rsidR="00290B9D" w:rsidRPr="000A7743" w:rsidRDefault="00290B9D" w:rsidP="00D27A3F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784FEA83" w14:textId="77777777" w:rsidR="00290B9D" w:rsidRPr="000A7743" w:rsidRDefault="00290B9D">
            <w:pPr>
              <w:tabs>
                <w:tab w:val="left" w:pos="38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дополнительного образования «Дворец детско-юношеского творчества»  </w:t>
            </w:r>
          </w:p>
          <w:p w14:paraId="2CE4A4FE" w14:textId="77777777" w:rsidR="00290B9D" w:rsidRPr="000A7743" w:rsidRDefault="00290B9D">
            <w:pPr>
              <w:tabs>
                <w:tab w:val="left" w:pos="38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г. Дубоссары</w:t>
            </w:r>
          </w:p>
        </w:tc>
        <w:tc>
          <w:tcPr>
            <w:tcW w:w="2552" w:type="dxa"/>
            <w:gridSpan w:val="2"/>
            <w:vAlign w:val="center"/>
          </w:tcPr>
          <w:p w14:paraId="5A9A726C" w14:textId="77777777"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72248461" w14:textId="77777777"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A7743">
              <w:rPr>
                <w:rFonts w:ascii="Times New Roman" w:hAnsi="Times New Roman"/>
                <w:sz w:val="23"/>
                <w:szCs w:val="23"/>
              </w:rPr>
              <w:t>0000950</w:t>
            </w:r>
          </w:p>
          <w:p w14:paraId="7DF773B2" w14:textId="77777777" w:rsidR="006407F9" w:rsidRPr="000A7743" w:rsidRDefault="00290B9D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от 26.10.2000 г.</w:t>
            </w:r>
            <w:r w:rsidR="006407F9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1E7A9D" w14:textId="77777777" w:rsidR="006407F9" w:rsidRPr="000A7743" w:rsidRDefault="006407F9" w:rsidP="00640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proofErr w:type="gramStart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№ 05-132-843</w:t>
            </w:r>
            <w:proofErr w:type="gramEnd"/>
            <w:r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5291C2" w14:textId="77777777" w:rsidR="00290B9D" w:rsidRPr="000A7743" w:rsidRDefault="00290B9D" w:rsidP="00E41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14:paraId="17AE8636" w14:textId="77777777" w:rsidR="00290B9D" w:rsidRPr="000A7743" w:rsidRDefault="00B9423A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290B9D" w:rsidRPr="000A7743">
              <w:rPr>
                <w:rFonts w:ascii="Times New Roman" w:hAnsi="Times New Roman" w:cs="Times New Roman"/>
                <w:sz w:val="23"/>
                <w:szCs w:val="23"/>
              </w:rPr>
              <w:t>ерия У</w:t>
            </w:r>
          </w:p>
          <w:p w14:paraId="1D5F8B14" w14:textId="77777777"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№ 0000</w:t>
            </w:r>
            <w:r w:rsidR="00E41CD6" w:rsidRPr="000A7743">
              <w:rPr>
                <w:rFonts w:ascii="Times New Roman" w:hAnsi="Times New Roman" w:cs="Times New Roman"/>
                <w:sz w:val="23"/>
                <w:szCs w:val="23"/>
              </w:rPr>
              <w:t>906</w:t>
            </w:r>
          </w:p>
          <w:p w14:paraId="75674059" w14:textId="77777777" w:rsidR="00290B9D" w:rsidRPr="000A7743" w:rsidRDefault="00E41CD6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от 18.04. 2024</w:t>
            </w:r>
            <w:r w:rsidR="00290B9D" w:rsidRPr="000A7743">
              <w:rPr>
                <w:rFonts w:ascii="Times New Roman" w:hAnsi="Times New Roman" w:cs="Times New Roman"/>
                <w:sz w:val="23"/>
                <w:szCs w:val="23"/>
              </w:rPr>
              <w:t xml:space="preserve"> г.</w:t>
            </w:r>
          </w:p>
          <w:p w14:paraId="151C9E7B" w14:textId="77777777" w:rsidR="00290B9D" w:rsidRPr="000A7743" w:rsidRDefault="00290B9D" w:rsidP="00290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>до 18.04. 202</w:t>
            </w:r>
            <w:r w:rsidR="00E41CD6" w:rsidRPr="000A7743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0A7743">
              <w:rPr>
                <w:rFonts w:ascii="Times New Roman" w:hAnsi="Times New Roman" w:cs="Times New Roman"/>
                <w:sz w:val="23"/>
                <w:szCs w:val="23"/>
              </w:rPr>
              <w:t xml:space="preserve"> г.</w:t>
            </w:r>
          </w:p>
          <w:p w14:paraId="05F889D0" w14:textId="77777777" w:rsidR="00BD6BB9" w:rsidRPr="000A7743" w:rsidRDefault="00B9423A" w:rsidP="00BD6BB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743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3A3AF0" w:rsidRPr="000A7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7743">
              <w:rPr>
                <w:rFonts w:ascii="Times New Roman" w:hAnsi="Times New Roman"/>
                <w:sz w:val="24"/>
                <w:szCs w:val="24"/>
              </w:rPr>
              <w:t>000432</w:t>
            </w:r>
          </w:p>
          <w:p w14:paraId="2ACB9BB9" w14:textId="77777777" w:rsidR="00290B9D" w:rsidRPr="000A7743" w:rsidRDefault="00E41CD6" w:rsidP="00E41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Пр. от 18.04.24</w:t>
            </w:r>
            <w:r w:rsidR="003A3AF0"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0B9D" w:rsidRPr="000A7743">
              <w:rPr>
                <w:rFonts w:ascii="Times New Roman" w:hAnsi="Times New Roman" w:cs="Times New Roman"/>
                <w:sz w:val="20"/>
                <w:szCs w:val="20"/>
              </w:rPr>
              <w:t>г. № 3</w:t>
            </w:r>
            <w:r w:rsidRPr="000A774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543" w:type="dxa"/>
            <w:gridSpan w:val="2"/>
            <w:vAlign w:val="center"/>
          </w:tcPr>
          <w:p w14:paraId="6021D3A8" w14:textId="77777777" w:rsidR="00290B9D" w:rsidRPr="000A7743" w:rsidRDefault="00B9423A" w:rsidP="00122F50">
            <w:pPr>
              <w:spacing w:after="0" w:line="240" w:lineRule="auto"/>
              <w:ind w:left="-108" w:right="-108" w:firstLine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A77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90B9D" w:rsidRPr="000A7743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направлениям: </w:t>
            </w:r>
          </w:p>
          <w:p w14:paraId="0CC1D0DD" w14:textId="77777777" w:rsidR="00122F50" w:rsidRPr="000A7743" w:rsidRDefault="00E41CD6" w:rsidP="00122F50">
            <w:pPr>
              <w:spacing w:after="0" w:line="240" w:lineRule="auto"/>
              <w:ind w:right="-108" w:firstLine="20"/>
              <w:rPr>
                <w:rFonts w:ascii="Times New Roman" w:hAnsi="Times New Roman" w:cs="Times New Roman"/>
              </w:rPr>
            </w:pPr>
            <w:r w:rsidRPr="000A7743">
              <w:rPr>
                <w:rFonts w:ascii="Times New Roman" w:hAnsi="Times New Roman" w:cs="Times New Roman"/>
              </w:rPr>
              <w:t xml:space="preserve">вокальному, </w:t>
            </w:r>
            <w:r w:rsidR="00290B9D" w:rsidRPr="000A7743">
              <w:rPr>
                <w:rFonts w:ascii="Times New Roman" w:hAnsi="Times New Roman" w:cs="Times New Roman"/>
                <w:sz w:val="20"/>
                <w:szCs w:val="20"/>
              </w:rPr>
              <w:t xml:space="preserve">декоративно-прикладному, </w:t>
            </w:r>
            <w:r w:rsidRPr="000A7743">
              <w:rPr>
                <w:rFonts w:ascii="Times New Roman" w:hAnsi="Times New Roman" w:cs="Times New Roman"/>
              </w:rPr>
              <w:t xml:space="preserve">изобразительному, </w:t>
            </w:r>
            <w:r w:rsidR="00290B9D" w:rsidRPr="000A7743">
              <w:rPr>
                <w:rFonts w:ascii="Times New Roman" w:hAnsi="Times New Roman" w:cs="Times New Roman"/>
              </w:rPr>
              <w:t xml:space="preserve">хореографическому, художественно-эстетическому, </w:t>
            </w:r>
          </w:p>
          <w:p w14:paraId="0276794B" w14:textId="77777777" w:rsidR="00290B9D" w:rsidRPr="000A7743" w:rsidRDefault="00E41CD6" w:rsidP="00122F50">
            <w:pPr>
              <w:spacing w:after="0" w:line="240" w:lineRule="auto"/>
              <w:ind w:right="-108" w:firstLine="20"/>
              <w:rPr>
                <w:rFonts w:ascii="Times New Roman" w:hAnsi="Times New Roman" w:cs="Times New Roman"/>
                <w:sz w:val="23"/>
                <w:szCs w:val="23"/>
              </w:rPr>
            </w:pPr>
            <w:r w:rsidRPr="000A7743">
              <w:rPr>
                <w:rFonts w:ascii="Times New Roman" w:hAnsi="Times New Roman" w:cs="Times New Roman"/>
              </w:rPr>
              <w:t xml:space="preserve">краеведческому, </w:t>
            </w:r>
            <w:r w:rsidR="00290B9D" w:rsidRPr="000A7743">
              <w:rPr>
                <w:rFonts w:ascii="Times New Roman" w:hAnsi="Times New Roman" w:cs="Times New Roman"/>
              </w:rPr>
              <w:t>спортивно-оздоровительному, социально-прикладному</w:t>
            </w:r>
          </w:p>
        </w:tc>
      </w:tr>
    </w:tbl>
    <w:p w14:paraId="2CCF27A7" w14:textId="77777777" w:rsidR="004425E9" w:rsidRPr="000A7743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0A7743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5703F3A"/>
    <w:multiLevelType w:val="hybridMultilevel"/>
    <w:tmpl w:val="C62C42EE"/>
    <w:lvl w:ilvl="0" w:tplc="05BC6A0E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 w15:restartNumberingAfterBreak="0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7" w15:restartNumberingAfterBreak="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8" w15:restartNumberingAfterBreak="0">
    <w:nsid w:val="502A1059"/>
    <w:multiLevelType w:val="hybridMultilevel"/>
    <w:tmpl w:val="B6B4C38C"/>
    <w:lvl w:ilvl="0" w:tplc="68F261EC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E145E"/>
    <w:multiLevelType w:val="hybridMultilevel"/>
    <w:tmpl w:val="A7B8C012"/>
    <w:lvl w:ilvl="0" w:tplc="D734A34A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7E600E39"/>
    <w:multiLevelType w:val="hybridMultilevel"/>
    <w:tmpl w:val="A7B8C012"/>
    <w:lvl w:ilvl="0" w:tplc="D734A34A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592310">
    <w:abstractNumId w:val="7"/>
  </w:num>
  <w:num w:numId="2" w16cid:durableId="1636444466">
    <w:abstractNumId w:val="11"/>
  </w:num>
  <w:num w:numId="3" w16cid:durableId="905455785">
    <w:abstractNumId w:val="2"/>
  </w:num>
  <w:num w:numId="4" w16cid:durableId="1714112896">
    <w:abstractNumId w:val="0"/>
  </w:num>
  <w:num w:numId="5" w16cid:durableId="733314072">
    <w:abstractNumId w:val="10"/>
  </w:num>
  <w:num w:numId="6" w16cid:durableId="823279050">
    <w:abstractNumId w:val="6"/>
  </w:num>
  <w:num w:numId="7" w16cid:durableId="908467774">
    <w:abstractNumId w:val="5"/>
  </w:num>
  <w:num w:numId="8" w16cid:durableId="463084646">
    <w:abstractNumId w:val="3"/>
  </w:num>
  <w:num w:numId="9" w16cid:durableId="1681008208">
    <w:abstractNumId w:val="4"/>
  </w:num>
  <w:num w:numId="10" w16cid:durableId="325982041">
    <w:abstractNumId w:val="8"/>
  </w:num>
  <w:num w:numId="11" w16cid:durableId="2019697093">
    <w:abstractNumId w:val="1"/>
  </w:num>
  <w:num w:numId="12" w16cid:durableId="113912780">
    <w:abstractNumId w:val="12"/>
  </w:num>
  <w:num w:numId="13" w16cid:durableId="16550604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E9"/>
    <w:rsid w:val="00013B3F"/>
    <w:rsid w:val="000367D8"/>
    <w:rsid w:val="00064E15"/>
    <w:rsid w:val="00067C1F"/>
    <w:rsid w:val="00072D6E"/>
    <w:rsid w:val="0008253A"/>
    <w:rsid w:val="000A7743"/>
    <w:rsid w:val="000E1545"/>
    <w:rsid w:val="00101204"/>
    <w:rsid w:val="00101885"/>
    <w:rsid w:val="00104A10"/>
    <w:rsid w:val="00105B80"/>
    <w:rsid w:val="00115108"/>
    <w:rsid w:val="00122F50"/>
    <w:rsid w:val="001247F1"/>
    <w:rsid w:val="001261DF"/>
    <w:rsid w:val="00126855"/>
    <w:rsid w:val="00130E5D"/>
    <w:rsid w:val="001311AC"/>
    <w:rsid w:val="00141466"/>
    <w:rsid w:val="00156650"/>
    <w:rsid w:val="0017574E"/>
    <w:rsid w:val="001D6BEF"/>
    <w:rsid w:val="001D7435"/>
    <w:rsid w:val="002063AB"/>
    <w:rsid w:val="00217817"/>
    <w:rsid w:val="00225BFF"/>
    <w:rsid w:val="00227FCB"/>
    <w:rsid w:val="00230E33"/>
    <w:rsid w:val="0023251C"/>
    <w:rsid w:val="0023349C"/>
    <w:rsid w:val="00234F2E"/>
    <w:rsid w:val="00243663"/>
    <w:rsid w:val="00251878"/>
    <w:rsid w:val="002525A4"/>
    <w:rsid w:val="00270100"/>
    <w:rsid w:val="00290B9D"/>
    <w:rsid w:val="002B4029"/>
    <w:rsid w:val="002D0D29"/>
    <w:rsid w:val="002D2C4D"/>
    <w:rsid w:val="002F0AEA"/>
    <w:rsid w:val="002F0F59"/>
    <w:rsid w:val="003266E4"/>
    <w:rsid w:val="003340EE"/>
    <w:rsid w:val="00345438"/>
    <w:rsid w:val="003528D8"/>
    <w:rsid w:val="00361388"/>
    <w:rsid w:val="00373764"/>
    <w:rsid w:val="0038745C"/>
    <w:rsid w:val="00391FFF"/>
    <w:rsid w:val="003A045B"/>
    <w:rsid w:val="003A3AF0"/>
    <w:rsid w:val="003A6209"/>
    <w:rsid w:val="003B2053"/>
    <w:rsid w:val="003D5096"/>
    <w:rsid w:val="003E3B49"/>
    <w:rsid w:val="003F1BD4"/>
    <w:rsid w:val="00404D57"/>
    <w:rsid w:val="0040568F"/>
    <w:rsid w:val="00417948"/>
    <w:rsid w:val="004331B2"/>
    <w:rsid w:val="00440F22"/>
    <w:rsid w:val="004425E9"/>
    <w:rsid w:val="00451CCD"/>
    <w:rsid w:val="00457827"/>
    <w:rsid w:val="00476F68"/>
    <w:rsid w:val="004841ED"/>
    <w:rsid w:val="004922ED"/>
    <w:rsid w:val="004C5F27"/>
    <w:rsid w:val="004C708D"/>
    <w:rsid w:val="004D5290"/>
    <w:rsid w:val="00512EE6"/>
    <w:rsid w:val="005247D6"/>
    <w:rsid w:val="00553972"/>
    <w:rsid w:val="00563D7A"/>
    <w:rsid w:val="00563D95"/>
    <w:rsid w:val="00565066"/>
    <w:rsid w:val="00572F37"/>
    <w:rsid w:val="005A413F"/>
    <w:rsid w:val="005D3C28"/>
    <w:rsid w:val="005D3EBD"/>
    <w:rsid w:val="005E11A3"/>
    <w:rsid w:val="005E3B00"/>
    <w:rsid w:val="005F551C"/>
    <w:rsid w:val="005F7C67"/>
    <w:rsid w:val="00616F07"/>
    <w:rsid w:val="00632B23"/>
    <w:rsid w:val="006334A7"/>
    <w:rsid w:val="00633EA4"/>
    <w:rsid w:val="006407F9"/>
    <w:rsid w:val="00643F78"/>
    <w:rsid w:val="006514E5"/>
    <w:rsid w:val="006601BC"/>
    <w:rsid w:val="00673B3A"/>
    <w:rsid w:val="00675A91"/>
    <w:rsid w:val="00685791"/>
    <w:rsid w:val="00695B03"/>
    <w:rsid w:val="006A6B66"/>
    <w:rsid w:val="006C6BBF"/>
    <w:rsid w:val="006D413E"/>
    <w:rsid w:val="006D554D"/>
    <w:rsid w:val="006F105E"/>
    <w:rsid w:val="00707D09"/>
    <w:rsid w:val="00713E25"/>
    <w:rsid w:val="0071661E"/>
    <w:rsid w:val="00737D37"/>
    <w:rsid w:val="00766568"/>
    <w:rsid w:val="00767440"/>
    <w:rsid w:val="00791B90"/>
    <w:rsid w:val="007A21FD"/>
    <w:rsid w:val="007C0231"/>
    <w:rsid w:val="007D4E49"/>
    <w:rsid w:val="00820132"/>
    <w:rsid w:val="008201D2"/>
    <w:rsid w:val="00832110"/>
    <w:rsid w:val="00832495"/>
    <w:rsid w:val="008370D9"/>
    <w:rsid w:val="00851869"/>
    <w:rsid w:val="00855DFF"/>
    <w:rsid w:val="008629AF"/>
    <w:rsid w:val="00864E1E"/>
    <w:rsid w:val="00871C16"/>
    <w:rsid w:val="00891F13"/>
    <w:rsid w:val="008B48D3"/>
    <w:rsid w:val="008C5E28"/>
    <w:rsid w:val="008F7F2C"/>
    <w:rsid w:val="00904CDC"/>
    <w:rsid w:val="00916A37"/>
    <w:rsid w:val="00916F47"/>
    <w:rsid w:val="0092429D"/>
    <w:rsid w:val="0093186C"/>
    <w:rsid w:val="009360D9"/>
    <w:rsid w:val="00944719"/>
    <w:rsid w:val="00947484"/>
    <w:rsid w:val="009A5E2A"/>
    <w:rsid w:val="009A6CA0"/>
    <w:rsid w:val="009B3419"/>
    <w:rsid w:val="009C0A8A"/>
    <w:rsid w:val="009C2044"/>
    <w:rsid w:val="009E0666"/>
    <w:rsid w:val="009E2669"/>
    <w:rsid w:val="009E71CB"/>
    <w:rsid w:val="009F2C63"/>
    <w:rsid w:val="009F56A6"/>
    <w:rsid w:val="00A020C4"/>
    <w:rsid w:val="00A0520D"/>
    <w:rsid w:val="00A120D8"/>
    <w:rsid w:val="00A22316"/>
    <w:rsid w:val="00A50C5C"/>
    <w:rsid w:val="00A57DA6"/>
    <w:rsid w:val="00A62DC0"/>
    <w:rsid w:val="00A93823"/>
    <w:rsid w:val="00AA5401"/>
    <w:rsid w:val="00AE0726"/>
    <w:rsid w:val="00AE0F1F"/>
    <w:rsid w:val="00AF0518"/>
    <w:rsid w:val="00AF68A4"/>
    <w:rsid w:val="00B031B5"/>
    <w:rsid w:val="00B102C8"/>
    <w:rsid w:val="00B12F25"/>
    <w:rsid w:val="00B132B4"/>
    <w:rsid w:val="00B21736"/>
    <w:rsid w:val="00B31C35"/>
    <w:rsid w:val="00B337DC"/>
    <w:rsid w:val="00B36EA6"/>
    <w:rsid w:val="00B61D1E"/>
    <w:rsid w:val="00B7210E"/>
    <w:rsid w:val="00B84FB7"/>
    <w:rsid w:val="00B9423A"/>
    <w:rsid w:val="00BB33C6"/>
    <w:rsid w:val="00BD4ABC"/>
    <w:rsid w:val="00BD6BB9"/>
    <w:rsid w:val="00BF158F"/>
    <w:rsid w:val="00C076C1"/>
    <w:rsid w:val="00C15F15"/>
    <w:rsid w:val="00C21B00"/>
    <w:rsid w:val="00C27E32"/>
    <w:rsid w:val="00C56065"/>
    <w:rsid w:val="00C57706"/>
    <w:rsid w:val="00C613B5"/>
    <w:rsid w:val="00C64CCA"/>
    <w:rsid w:val="00C72486"/>
    <w:rsid w:val="00C953A0"/>
    <w:rsid w:val="00CA5D02"/>
    <w:rsid w:val="00CA6EB3"/>
    <w:rsid w:val="00CD2583"/>
    <w:rsid w:val="00CD5753"/>
    <w:rsid w:val="00CD7171"/>
    <w:rsid w:val="00CE41E5"/>
    <w:rsid w:val="00CE7799"/>
    <w:rsid w:val="00CF2077"/>
    <w:rsid w:val="00D117D9"/>
    <w:rsid w:val="00D21889"/>
    <w:rsid w:val="00D25832"/>
    <w:rsid w:val="00D27A3F"/>
    <w:rsid w:val="00D40A4A"/>
    <w:rsid w:val="00D45E60"/>
    <w:rsid w:val="00D93817"/>
    <w:rsid w:val="00D97BD3"/>
    <w:rsid w:val="00DC5A01"/>
    <w:rsid w:val="00DD4C66"/>
    <w:rsid w:val="00DD5094"/>
    <w:rsid w:val="00DF5092"/>
    <w:rsid w:val="00DF60C2"/>
    <w:rsid w:val="00E16DDE"/>
    <w:rsid w:val="00E32E5D"/>
    <w:rsid w:val="00E3766D"/>
    <w:rsid w:val="00E37D70"/>
    <w:rsid w:val="00E41CD6"/>
    <w:rsid w:val="00E4254F"/>
    <w:rsid w:val="00E438D9"/>
    <w:rsid w:val="00E52A15"/>
    <w:rsid w:val="00E5320E"/>
    <w:rsid w:val="00E750FB"/>
    <w:rsid w:val="00E83F65"/>
    <w:rsid w:val="00EA0340"/>
    <w:rsid w:val="00EA5934"/>
    <w:rsid w:val="00EA668C"/>
    <w:rsid w:val="00EB185B"/>
    <w:rsid w:val="00EB7881"/>
    <w:rsid w:val="00EC6E6F"/>
    <w:rsid w:val="00ED1385"/>
    <w:rsid w:val="00ED18D8"/>
    <w:rsid w:val="00ED2798"/>
    <w:rsid w:val="00EE022B"/>
    <w:rsid w:val="00EE1BCA"/>
    <w:rsid w:val="00F3031B"/>
    <w:rsid w:val="00F34571"/>
    <w:rsid w:val="00F42C79"/>
    <w:rsid w:val="00F87ECE"/>
    <w:rsid w:val="00FA50C5"/>
    <w:rsid w:val="00FB2D1B"/>
    <w:rsid w:val="00FB2E2C"/>
    <w:rsid w:val="00FB631D"/>
    <w:rsid w:val="00FB7880"/>
    <w:rsid w:val="00FC40C7"/>
    <w:rsid w:val="00FC52BF"/>
    <w:rsid w:val="00FD003A"/>
    <w:rsid w:val="00FE148F"/>
    <w:rsid w:val="00FF10F8"/>
    <w:rsid w:val="00FF3BF2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E30A"/>
  <w15:docId w15:val="{A531F2C8-E6B3-4ACA-B319-DCFED501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085C9-B685-47D6-9172-C3DA3BC3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 Елена Николаевна</cp:lastModifiedBy>
  <cp:revision>48</cp:revision>
  <dcterms:created xsi:type="dcterms:W3CDTF">2021-11-04T07:09:00Z</dcterms:created>
  <dcterms:modified xsi:type="dcterms:W3CDTF">2025-03-21T05:48:00Z</dcterms:modified>
</cp:coreProperties>
</file>